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D29BF" w14:textId="17865262" w:rsidR="00CF4E89" w:rsidRDefault="00CF4E89" w:rsidP="00CF4E89">
      <w:pPr>
        <w:jc w:val="center"/>
        <w:rPr>
          <w:b/>
          <w:color w:val="BA5F14"/>
          <w:sz w:val="48"/>
          <w:lang w:val="hr-HR"/>
        </w:rPr>
      </w:pPr>
      <w:r>
        <w:rPr>
          <w:b/>
          <w:color w:val="BA5F14"/>
          <w:sz w:val="48"/>
          <w:lang w:val="hr-HR"/>
        </w:rPr>
        <w:t>JELOVNIK</w:t>
      </w:r>
      <w:r w:rsidR="007F103A">
        <w:rPr>
          <w:b/>
          <w:color w:val="BA5F14"/>
          <w:sz w:val="48"/>
          <w:lang w:val="hr-HR"/>
        </w:rPr>
        <w:t xml:space="preserve"> </w:t>
      </w:r>
      <w:r w:rsidR="001D4324">
        <w:rPr>
          <w:b/>
          <w:color w:val="BA5F14"/>
          <w:sz w:val="48"/>
          <w:lang w:val="hr-HR"/>
        </w:rPr>
        <w:t>22</w:t>
      </w:r>
      <w:r w:rsidR="00BE25E8">
        <w:rPr>
          <w:b/>
          <w:color w:val="BA5F14"/>
          <w:sz w:val="48"/>
          <w:lang w:val="hr-HR"/>
        </w:rPr>
        <w:t xml:space="preserve">. </w:t>
      </w:r>
      <w:r w:rsidR="007C7839">
        <w:rPr>
          <w:b/>
          <w:color w:val="BA5F14"/>
          <w:sz w:val="48"/>
          <w:lang w:val="hr-HR"/>
        </w:rPr>
        <w:t>4</w:t>
      </w:r>
      <w:r w:rsidR="00BE25E8">
        <w:rPr>
          <w:b/>
          <w:color w:val="BA5F14"/>
          <w:sz w:val="48"/>
          <w:lang w:val="hr-HR"/>
        </w:rPr>
        <w:t xml:space="preserve">. – </w:t>
      </w:r>
      <w:r w:rsidR="001D4324">
        <w:rPr>
          <w:b/>
          <w:color w:val="BA5F14"/>
          <w:sz w:val="48"/>
          <w:lang w:val="hr-HR"/>
        </w:rPr>
        <w:t>26</w:t>
      </w:r>
      <w:r w:rsidR="00874BE2">
        <w:rPr>
          <w:b/>
          <w:color w:val="BA5F14"/>
          <w:sz w:val="48"/>
          <w:lang w:val="hr-HR"/>
        </w:rPr>
        <w:t>.</w:t>
      </w:r>
      <w:r w:rsidR="00BE25E8">
        <w:rPr>
          <w:b/>
          <w:color w:val="BA5F14"/>
          <w:sz w:val="48"/>
          <w:lang w:val="hr-HR"/>
        </w:rPr>
        <w:t xml:space="preserve"> </w:t>
      </w:r>
      <w:r w:rsidR="007C7839">
        <w:rPr>
          <w:b/>
          <w:color w:val="BA5F14"/>
          <w:sz w:val="48"/>
          <w:lang w:val="hr-HR"/>
        </w:rPr>
        <w:t>4</w:t>
      </w:r>
      <w:r w:rsidR="00BE25E8">
        <w:rPr>
          <w:b/>
          <w:color w:val="BA5F14"/>
          <w:sz w:val="48"/>
          <w:lang w:val="hr-HR"/>
        </w:rPr>
        <w:t>. 202</w:t>
      </w:r>
      <w:r w:rsidR="007F103A">
        <w:rPr>
          <w:b/>
          <w:color w:val="BA5F14"/>
          <w:sz w:val="48"/>
          <w:lang w:val="hr-HR"/>
        </w:rPr>
        <w:t>4</w:t>
      </w:r>
      <w:r w:rsidR="00BE25E8">
        <w:rPr>
          <w:b/>
          <w:color w:val="BA5F14"/>
          <w:sz w:val="48"/>
          <w:lang w:val="hr-HR"/>
        </w:rPr>
        <w:t>.</w:t>
      </w:r>
    </w:p>
    <w:p w14:paraId="0AA9D97C" w14:textId="3C14B7C6" w:rsidR="00B272E9" w:rsidRPr="00BE25E8" w:rsidRDefault="001C573F" w:rsidP="00BE25E8">
      <w:pPr>
        <w:rPr>
          <w:b/>
        </w:rPr>
      </w:pPr>
      <w:r w:rsidRPr="00BE25E8">
        <w:rPr>
          <w:b/>
        </w:rPr>
        <w:t xml:space="preserve">ŠKOLA </w:t>
      </w:r>
      <w:r w:rsidR="00EC4DF6">
        <w:rPr>
          <w:b/>
        </w:rPr>
        <w:t xml:space="preserve"> ZA</w:t>
      </w:r>
      <w:r w:rsidR="00CF4E89" w:rsidRPr="00BE25E8">
        <w:rPr>
          <w:b/>
        </w:rPr>
        <w:t>DRŽAVA PRAVO IZMJENE JELOVNIKA</w:t>
      </w:r>
      <w:bookmarkStart w:id="0" w:name="_GoBack"/>
      <w:bookmarkEnd w:id="0"/>
    </w:p>
    <w:tbl>
      <w:tblPr>
        <w:tblpPr w:leftFromText="180" w:rightFromText="180" w:vertAnchor="text" w:horzAnchor="margin" w:tblpX="-635" w:tblpY="44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835"/>
        <w:gridCol w:w="3119"/>
        <w:gridCol w:w="2522"/>
      </w:tblGrid>
      <w:tr w:rsidR="00995BD7" w:rsidRPr="00531F72" w14:paraId="7BECEE22" w14:textId="77777777" w:rsidTr="00E87BFD">
        <w:trPr>
          <w:trHeight w:val="848"/>
        </w:trPr>
        <w:tc>
          <w:tcPr>
            <w:tcW w:w="2405" w:type="dxa"/>
            <w:shd w:val="clear" w:color="auto" w:fill="auto"/>
          </w:tcPr>
          <w:p w14:paraId="31092983" w14:textId="77777777" w:rsidR="00995BD7" w:rsidRPr="00531F72" w:rsidRDefault="00995BD7" w:rsidP="00BE25E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val="hr-HR"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78A5AA9" w14:textId="20D0F2C4" w:rsidR="00995BD7" w:rsidRPr="001437F0" w:rsidRDefault="001437F0" w:rsidP="00BE2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1437F0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MLIJEČNI OBROK -  SVI UČENICI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1C4D798" w14:textId="2BAA70E4" w:rsidR="00995BD7" w:rsidRPr="001437F0" w:rsidRDefault="00995BD7" w:rsidP="00BE2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1437F0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RUČAK</w:t>
            </w:r>
            <w:r w:rsidR="001437F0" w:rsidRPr="001437F0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 – PRODUŽENI BORAVAK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178F9FAA" w14:textId="163B23D2" w:rsidR="00995BD7" w:rsidRPr="001437F0" w:rsidRDefault="00995BD7" w:rsidP="00BE2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1437F0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UŽINA</w:t>
            </w:r>
            <w:r w:rsidR="007829AB" w:rsidRPr="001437F0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– PRODUŽENI BORAVAK</w:t>
            </w:r>
          </w:p>
        </w:tc>
      </w:tr>
      <w:tr w:rsidR="00995BD7" w:rsidRPr="00531F72" w14:paraId="55FACBFD" w14:textId="77777777" w:rsidTr="00E87BFD">
        <w:trPr>
          <w:trHeight w:val="1968"/>
        </w:trPr>
        <w:tc>
          <w:tcPr>
            <w:tcW w:w="2405" w:type="dxa"/>
            <w:shd w:val="clear" w:color="auto" w:fill="auto"/>
          </w:tcPr>
          <w:p w14:paraId="4B788317" w14:textId="77777777" w:rsidR="00874BE2" w:rsidRPr="00E87BFD" w:rsidRDefault="00874BE2" w:rsidP="00BE25E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</w:p>
          <w:p w14:paraId="6949E331" w14:textId="77777777" w:rsidR="00995BD7" w:rsidRPr="00E87BFD" w:rsidRDefault="00995BD7" w:rsidP="00BE25E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PONEDJELJAK</w:t>
            </w:r>
          </w:p>
          <w:p w14:paraId="529DC6D6" w14:textId="587B29FE" w:rsidR="00995BD7" w:rsidRPr="00E87BFD" w:rsidRDefault="001D4324" w:rsidP="007C7839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22</w:t>
            </w:r>
            <w:r w:rsidR="00C0089E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.</w:t>
            </w:r>
            <w:r w:rsidR="00C25EC7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 </w:t>
            </w:r>
            <w:r w:rsidR="007C7839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4</w:t>
            </w:r>
            <w:r w:rsidR="00995BD7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.</w:t>
            </w:r>
            <w:r w:rsidR="00BB18E1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 </w:t>
            </w:r>
            <w:r w:rsidR="00995BD7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202</w:t>
            </w:r>
            <w:r w:rsidR="007F103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4</w:t>
            </w:r>
            <w:r w:rsidR="00995BD7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7C950E98" w14:textId="77777777" w:rsidR="00AE3D24" w:rsidRDefault="00AE3D24" w:rsidP="00F37E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  <w:p w14:paraId="65473598" w14:textId="0A23D4E4" w:rsidR="001D4324" w:rsidRDefault="001D4324" w:rsidP="00F37E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K</w:t>
            </w:r>
            <w:r w:rsidR="009450E0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RAFNA S ČOKOLADOM</w:t>
            </w:r>
            <w:r w:rsidR="00E33E87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 xml:space="preserve"> </w:t>
            </w:r>
          </w:p>
          <w:p w14:paraId="5D9CD847" w14:textId="64435BDC" w:rsidR="009450E0" w:rsidRPr="002A6356" w:rsidRDefault="009450E0" w:rsidP="00F37E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KOMPOT OD BRESKVE</w:t>
            </w:r>
          </w:p>
        </w:tc>
        <w:tc>
          <w:tcPr>
            <w:tcW w:w="3119" w:type="dxa"/>
            <w:shd w:val="clear" w:color="auto" w:fill="auto"/>
          </w:tcPr>
          <w:p w14:paraId="0727ECC1" w14:textId="77777777" w:rsidR="007C7839" w:rsidRDefault="007C7839" w:rsidP="00BD3F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  <w:p w14:paraId="21B255D2" w14:textId="77777777" w:rsidR="009450E0" w:rsidRDefault="009450E0" w:rsidP="00BD3F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JEČAM S POVRĆEM</w:t>
            </w:r>
          </w:p>
          <w:p w14:paraId="15F817DB" w14:textId="1BAAD412" w:rsidR="009450E0" w:rsidRDefault="009450E0" w:rsidP="00BD3F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SUHA VRATINA KOMADIĆI</w:t>
            </w:r>
          </w:p>
          <w:p w14:paraId="4756947F" w14:textId="4DCA0E90" w:rsidR="009450E0" w:rsidRPr="002A6356" w:rsidRDefault="009450E0" w:rsidP="00BD3F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POLUBIJELI KRUH</w:t>
            </w:r>
          </w:p>
        </w:tc>
        <w:tc>
          <w:tcPr>
            <w:tcW w:w="2522" w:type="dxa"/>
            <w:shd w:val="clear" w:color="auto" w:fill="auto"/>
          </w:tcPr>
          <w:p w14:paraId="0E9E46B8" w14:textId="77777777" w:rsidR="007C7839" w:rsidRDefault="007C7839" w:rsidP="009C04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  <w:p w14:paraId="690BA7F4" w14:textId="77777777" w:rsidR="009450E0" w:rsidRDefault="009450E0" w:rsidP="009C04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MINI ŠKOLSKI SENDVIČ:</w:t>
            </w:r>
          </w:p>
          <w:p w14:paraId="03F16B4D" w14:textId="77777777" w:rsidR="009450E0" w:rsidRDefault="009450E0" w:rsidP="009C04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POLI SALAMA</w:t>
            </w:r>
          </w:p>
          <w:p w14:paraId="3604B3C3" w14:textId="77777777" w:rsidR="009450E0" w:rsidRDefault="009450E0" w:rsidP="009C04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POLUBIJELI KRUH</w:t>
            </w:r>
          </w:p>
          <w:p w14:paraId="2EBE4F73" w14:textId="22B46AC5" w:rsidR="009450E0" w:rsidRPr="002A6356" w:rsidRDefault="009450E0" w:rsidP="009C04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NARANČA</w:t>
            </w:r>
          </w:p>
        </w:tc>
      </w:tr>
      <w:tr w:rsidR="00995BD7" w:rsidRPr="00531F72" w14:paraId="26AB0867" w14:textId="77777777" w:rsidTr="00E87BFD">
        <w:tc>
          <w:tcPr>
            <w:tcW w:w="2405" w:type="dxa"/>
            <w:shd w:val="clear" w:color="auto" w:fill="auto"/>
          </w:tcPr>
          <w:p w14:paraId="11708141" w14:textId="6D70FD5B" w:rsidR="00874BE2" w:rsidRPr="00E87BFD" w:rsidRDefault="00874BE2" w:rsidP="00BE25E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</w:p>
          <w:p w14:paraId="241B5403" w14:textId="77777777" w:rsidR="0075366D" w:rsidRPr="00E87BFD" w:rsidRDefault="00995BD7" w:rsidP="00BE25E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UTORAK</w:t>
            </w:r>
          </w:p>
          <w:p w14:paraId="4772AFCF" w14:textId="0AE21F14" w:rsidR="00995BD7" w:rsidRPr="00E87BFD" w:rsidRDefault="001D4324" w:rsidP="007C7839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23</w:t>
            </w:r>
            <w:r w:rsidR="004E0419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.</w:t>
            </w:r>
            <w:r w:rsidR="00515C75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 </w:t>
            </w:r>
            <w:r w:rsidR="007C7839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4</w:t>
            </w:r>
            <w:r w:rsidR="00BB18E1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.</w:t>
            </w:r>
            <w:r w:rsidR="009C0487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 </w:t>
            </w:r>
            <w:r w:rsidR="007F103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2024</w:t>
            </w:r>
            <w:r w:rsidR="00995BD7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7E70D1D1" w14:textId="77777777" w:rsidR="00AE3D24" w:rsidRDefault="00AE3D24" w:rsidP="002C04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  <w:p w14:paraId="545B6165" w14:textId="77777777" w:rsidR="009450E0" w:rsidRDefault="009450E0" w:rsidP="002C04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ŠKOLSKI SENDVIČ:</w:t>
            </w:r>
          </w:p>
          <w:p w14:paraId="2C12F376" w14:textId="77777777" w:rsidR="009450E0" w:rsidRDefault="009450E0" w:rsidP="002C04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KRUH SA BUČINIM SJEMENKAMA.</w:t>
            </w:r>
          </w:p>
          <w:p w14:paraId="5F810969" w14:textId="77777777" w:rsidR="009450E0" w:rsidRDefault="009450E0" w:rsidP="002C04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PARIŠKA SALAMA</w:t>
            </w:r>
          </w:p>
          <w:p w14:paraId="2DBE1825" w14:textId="77777777" w:rsidR="009450E0" w:rsidRDefault="009450E0" w:rsidP="002C04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SIR</w:t>
            </w:r>
          </w:p>
          <w:p w14:paraId="20C432EB" w14:textId="223614DC" w:rsidR="009450E0" w:rsidRPr="002A6356" w:rsidRDefault="009450E0" w:rsidP="00BA179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FORTIA JOGURT</w:t>
            </w:r>
            <w:r w:rsidR="00E33E87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322F4265" w14:textId="77777777" w:rsidR="00AE3D24" w:rsidRDefault="00AE3D24" w:rsidP="006841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  <w:p w14:paraId="5A12E598" w14:textId="77777777" w:rsidR="009450E0" w:rsidRDefault="009450E0" w:rsidP="006841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TELEĆI SAFT</w:t>
            </w:r>
          </w:p>
          <w:p w14:paraId="4C090A5D" w14:textId="77777777" w:rsidR="009450E0" w:rsidRDefault="009450E0" w:rsidP="006841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RIŽA</w:t>
            </w:r>
          </w:p>
          <w:p w14:paraId="6E74E997" w14:textId="46022A56" w:rsidR="009450E0" w:rsidRPr="002A6356" w:rsidRDefault="009450E0" w:rsidP="006841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SALATA: SVJEŽE RIBANI KUPUS</w:t>
            </w:r>
          </w:p>
        </w:tc>
        <w:tc>
          <w:tcPr>
            <w:tcW w:w="2522" w:type="dxa"/>
            <w:shd w:val="clear" w:color="auto" w:fill="auto"/>
          </w:tcPr>
          <w:p w14:paraId="5C1F000E" w14:textId="77777777" w:rsidR="00AE3D24" w:rsidRDefault="00AE3D24" w:rsidP="007C78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  <w:p w14:paraId="2C51F89F" w14:textId="6158AEC8" w:rsidR="009450E0" w:rsidRDefault="00BA1793" w:rsidP="007C78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 xml:space="preserve">VOĆNI JOGURT </w:t>
            </w:r>
          </w:p>
          <w:p w14:paraId="4BD8ED3B" w14:textId="307E5D21" w:rsidR="009450E0" w:rsidRDefault="009450E0" w:rsidP="007C78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BANANA</w:t>
            </w:r>
          </w:p>
          <w:p w14:paraId="7686A669" w14:textId="3D5AC05D" w:rsidR="009450E0" w:rsidRPr="002A6356" w:rsidRDefault="009450E0" w:rsidP="007C78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995BD7" w:rsidRPr="00531F72" w14:paraId="6703FDD3" w14:textId="77777777" w:rsidTr="00E87BFD">
        <w:tc>
          <w:tcPr>
            <w:tcW w:w="2405" w:type="dxa"/>
            <w:shd w:val="clear" w:color="auto" w:fill="auto"/>
          </w:tcPr>
          <w:p w14:paraId="0A6E0D72" w14:textId="5C11C34E" w:rsidR="00874BE2" w:rsidRPr="00E87BFD" w:rsidRDefault="00874BE2" w:rsidP="00BE25E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</w:p>
          <w:p w14:paraId="3B068077" w14:textId="77777777" w:rsidR="00995BD7" w:rsidRPr="00E87BFD" w:rsidRDefault="00995BD7" w:rsidP="00BE25E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SRIJEDA</w:t>
            </w:r>
          </w:p>
          <w:p w14:paraId="037B3BF6" w14:textId="6179EE69" w:rsidR="00995BD7" w:rsidRPr="00E87BFD" w:rsidRDefault="001D4324" w:rsidP="00AE3D2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24</w:t>
            </w:r>
            <w:r w:rsidR="004E0419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.</w:t>
            </w:r>
            <w:r w:rsidR="00515C75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 </w:t>
            </w:r>
            <w:r w:rsidR="007C7839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4</w:t>
            </w:r>
            <w:r w:rsidR="00BB18E1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.</w:t>
            </w:r>
            <w:r w:rsidR="009C0487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 </w:t>
            </w:r>
            <w:r w:rsidR="007F103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2024</w:t>
            </w:r>
            <w:r w:rsidR="00BB18E1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7AC79400" w14:textId="77777777" w:rsidR="00AE3D24" w:rsidRDefault="00AE3D24" w:rsidP="00BD3F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  <w:p w14:paraId="5585BC1C" w14:textId="77777777" w:rsidR="009450E0" w:rsidRDefault="009450E0" w:rsidP="00BD3F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CORNFLAKES S MLIJEKOM</w:t>
            </w:r>
          </w:p>
          <w:p w14:paraId="1ED03162" w14:textId="77777777" w:rsidR="009450E0" w:rsidRDefault="009450E0" w:rsidP="00BD3F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MED</w:t>
            </w:r>
          </w:p>
          <w:p w14:paraId="17673B72" w14:textId="52B75C9D" w:rsidR="009450E0" w:rsidRPr="002A6356" w:rsidRDefault="009450E0" w:rsidP="00BD3F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7C6BDD80" w14:textId="77777777" w:rsidR="007C7839" w:rsidRDefault="007C7839" w:rsidP="00023FC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  <w:p w14:paraId="511D669E" w14:textId="77777777" w:rsidR="009450E0" w:rsidRDefault="009450E0" w:rsidP="00023FC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LAZANJE</w:t>
            </w:r>
          </w:p>
          <w:p w14:paraId="78CB399A" w14:textId="63EFFE00" w:rsidR="009450E0" w:rsidRPr="002A6356" w:rsidRDefault="009450E0" w:rsidP="00023FC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ZELENA SALATA</w:t>
            </w:r>
          </w:p>
        </w:tc>
        <w:tc>
          <w:tcPr>
            <w:tcW w:w="2522" w:type="dxa"/>
            <w:shd w:val="clear" w:color="auto" w:fill="auto"/>
          </w:tcPr>
          <w:p w14:paraId="08F02DEE" w14:textId="77777777" w:rsidR="007C7839" w:rsidRDefault="007C7839" w:rsidP="007C78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  <w:p w14:paraId="011EB478" w14:textId="77777777" w:rsidR="009450E0" w:rsidRDefault="009450E0" w:rsidP="007C78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SENDVIČ KEKS</w:t>
            </w:r>
          </w:p>
          <w:p w14:paraId="536BBB79" w14:textId="59FDB8EB" w:rsidR="009450E0" w:rsidRPr="007C7839" w:rsidRDefault="009450E0" w:rsidP="007C78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JAGODE</w:t>
            </w:r>
          </w:p>
        </w:tc>
      </w:tr>
      <w:tr w:rsidR="00995BD7" w:rsidRPr="00531F72" w14:paraId="5F5A3C20" w14:textId="77777777" w:rsidTr="00E87BFD">
        <w:trPr>
          <w:trHeight w:val="1991"/>
        </w:trPr>
        <w:tc>
          <w:tcPr>
            <w:tcW w:w="2405" w:type="dxa"/>
            <w:shd w:val="clear" w:color="auto" w:fill="auto"/>
          </w:tcPr>
          <w:p w14:paraId="1F2D84EF" w14:textId="11FE0B21" w:rsidR="00874BE2" w:rsidRPr="00E87BFD" w:rsidRDefault="00874BE2" w:rsidP="00BE25E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</w:p>
          <w:p w14:paraId="30519347" w14:textId="77777777" w:rsidR="00995BD7" w:rsidRPr="00E87BFD" w:rsidRDefault="00995BD7" w:rsidP="00BE25E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ČETVRTAK</w:t>
            </w:r>
          </w:p>
          <w:p w14:paraId="448BC516" w14:textId="538BE40D" w:rsidR="00995BD7" w:rsidRPr="00E87BFD" w:rsidRDefault="001D4324" w:rsidP="00AE3D2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25</w:t>
            </w:r>
            <w:r w:rsidR="004E0419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.</w:t>
            </w:r>
            <w:r w:rsidR="009C0487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 </w:t>
            </w:r>
            <w:r w:rsidR="007C7839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4</w:t>
            </w:r>
            <w:r w:rsidR="00BB18E1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.</w:t>
            </w:r>
            <w:r w:rsidR="009C0487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 </w:t>
            </w:r>
            <w:r w:rsidR="007F103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2024</w:t>
            </w:r>
            <w:r w:rsidR="00995BD7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75AC0318" w14:textId="77777777" w:rsidR="009B2DA1" w:rsidRDefault="009B2DA1" w:rsidP="002C04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  <w:p w14:paraId="2B00BFA9" w14:textId="19B6C3FE" w:rsidR="00E33E87" w:rsidRDefault="00E33E87" w:rsidP="002C04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HAMB</w:t>
            </w:r>
            <w:r w:rsidR="00BA1793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 xml:space="preserve">I PECIVO S CHIA SJEMENKAMA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PUREĆA ŠUNKA</w:t>
            </w:r>
          </w:p>
          <w:p w14:paraId="70CB870A" w14:textId="77777777" w:rsidR="00E33E87" w:rsidRDefault="00E33E87" w:rsidP="002C04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SVJEŽA PAPRIKA</w:t>
            </w:r>
          </w:p>
          <w:p w14:paraId="7E49FB09" w14:textId="1389B3B4" w:rsidR="00E33E87" w:rsidRPr="002A6356" w:rsidRDefault="00E33E87" w:rsidP="00BA179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 xml:space="preserve">SOK JABUKA – ARONIJA </w:t>
            </w:r>
          </w:p>
        </w:tc>
        <w:tc>
          <w:tcPr>
            <w:tcW w:w="3119" w:type="dxa"/>
            <w:shd w:val="clear" w:color="auto" w:fill="auto"/>
          </w:tcPr>
          <w:p w14:paraId="4DE8A4A4" w14:textId="77777777" w:rsidR="009B2DA1" w:rsidRDefault="009B2DA1" w:rsidP="009B2D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  <w:p w14:paraId="7100FD12" w14:textId="77777777" w:rsidR="00E33E87" w:rsidRDefault="00E33E87" w:rsidP="009B2D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KELJ NA LEŠO</w:t>
            </w:r>
          </w:p>
          <w:p w14:paraId="72E9703A" w14:textId="77777777" w:rsidR="00E33E87" w:rsidRDefault="00E33E87" w:rsidP="009B2D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PEČENI BATAK</w:t>
            </w:r>
          </w:p>
          <w:p w14:paraId="4911C175" w14:textId="0FCB0C79" w:rsidR="00E33E87" w:rsidRPr="009B2DA1" w:rsidRDefault="00E33E87" w:rsidP="00BA179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 xml:space="preserve">CRNI KRALJEVSKI KRUH  </w:t>
            </w:r>
          </w:p>
        </w:tc>
        <w:tc>
          <w:tcPr>
            <w:tcW w:w="2522" w:type="dxa"/>
            <w:shd w:val="clear" w:color="auto" w:fill="auto"/>
          </w:tcPr>
          <w:p w14:paraId="4C00C320" w14:textId="77777777" w:rsidR="009B2DA1" w:rsidRDefault="009B2DA1" w:rsidP="004521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  <w:p w14:paraId="544A6F0D" w14:textId="77777777" w:rsidR="00E33E87" w:rsidRDefault="00E33E87" w:rsidP="004521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PUTER ŠTANGICA</w:t>
            </w:r>
          </w:p>
          <w:p w14:paraId="65B8030F" w14:textId="1878E318" w:rsidR="00E33E87" w:rsidRPr="002A6356" w:rsidRDefault="00E33E87" w:rsidP="004521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JABUKA</w:t>
            </w:r>
          </w:p>
        </w:tc>
      </w:tr>
      <w:tr w:rsidR="00995BD7" w:rsidRPr="00531F72" w14:paraId="79202740" w14:textId="77777777" w:rsidTr="00E87BFD">
        <w:trPr>
          <w:trHeight w:val="1587"/>
        </w:trPr>
        <w:tc>
          <w:tcPr>
            <w:tcW w:w="2405" w:type="dxa"/>
            <w:shd w:val="clear" w:color="auto" w:fill="auto"/>
          </w:tcPr>
          <w:p w14:paraId="23C18420" w14:textId="46933584" w:rsidR="00874BE2" w:rsidRPr="00E87BFD" w:rsidRDefault="00874BE2" w:rsidP="00BE25E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</w:p>
          <w:p w14:paraId="51F673B3" w14:textId="77777777" w:rsidR="002C2291" w:rsidRPr="00E87BFD" w:rsidRDefault="00995BD7" w:rsidP="00BE25E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PETAK</w:t>
            </w:r>
          </w:p>
          <w:p w14:paraId="76C17D14" w14:textId="212D80DF" w:rsidR="00995BD7" w:rsidRPr="00E87BFD" w:rsidRDefault="001D4324" w:rsidP="00AE3D24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26</w:t>
            </w:r>
            <w:r w:rsidR="004E0419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.</w:t>
            </w:r>
            <w:r w:rsidR="009C0487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 </w:t>
            </w:r>
            <w:r w:rsidR="007C7839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4</w:t>
            </w:r>
            <w:r w:rsidR="00BB18E1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.</w:t>
            </w:r>
            <w:r w:rsidR="009C0487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 </w:t>
            </w:r>
            <w:r w:rsidR="007F103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2024</w:t>
            </w:r>
            <w:r w:rsidR="00995BD7" w:rsidRPr="00E87BFD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70ACD6E6" w14:textId="77777777" w:rsidR="009B2DA1" w:rsidRDefault="009B2DA1" w:rsidP="007F103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  <w:p w14:paraId="31BD24D3" w14:textId="77777777" w:rsidR="00E33E87" w:rsidRDefault="00E33E87" w:rsidP="007F103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MASLAC</w:t>
            </w:r>
          </w:p>
          <w:p w14:paraId="1FAB60C7" w14:textId="4536F81F" w:rsidR="00E33E87" w:rsidRDefault="00E33E87" w:rsidP="007F103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 xml:space="preserve">MARMELADA </w:t>
            </w:r>
          </w:p>
          <w:p w14:paraId="68D98830" w14:textId="77777777" w:rsidR="00E33E87" w:rsidRDefault="00E33E87" w:rsidP="007F103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POLUBIJELI KRUH</w:t>
            </w:r>
          </w:p>
          <w:p w14:paraId="129526E9" w14:textId="77777777" w:rsidR="00E33E87" w:rsidRDefault="00E33E87" w:rsidP="007F103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MLIJEKO</w:t>
            </w:r>
          </w:p>
          <w:p w14:paraId="1D172A50" w14:textId="7C4A8BDA" w:rsidR="00E33E87" w:rsidRPr="007829AB" w:rsidRDefault="00E33E87" w:rsidP="007F103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52E4120C" w14:textId="77777777" w:rsidR="009B2DA1" w:rsidRDefault="009B2DA1" w:rsidP="002C04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  <w:p w14:paraId="7F02763B" w14:textId="77777777" w:rsidR="00E33E87" w:rsidRDefault="00E33E87" w:rsidP="002C04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ŠTRUKLE SA SIROM</w:t>
            </w:r>
          </w:p>
          <w:p w14:paraId="45D12B87" w14:textId="77777777" w:rsidR="00E33E87" w:rsidRDefault="00E33E87" w:rsidP="002C04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JUHA OD RAJČICE</w:t>
            </w:r>
          </w:p>
          <w:p w14:paraId="572963A0" w14:textId="68B5E942" w:rsidR="00E33E87" w:rsidRPr="002A6356" w:rsidRDefault="00E33E87" w:rsidP="002C047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522" w:type="dxa"/>
            <w:shd w:val="clear" w:color="auto" w:fill="auto"/>
          </w:tcPr>
          <w:p w14:paraId="334709B6" w14:textId="77777777" w:rsidR="009B2DA1" w:rsidRDefault="009B2DA1" w:rsidP="000E63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  <w:p w14:paraId="474C6A47" w14:textId="24BFBE5C" w:rsidR="00E33E87" w:rsidRDefault="00E33E87" w:rsidP="000E63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 xml:space="preserve">ČOKOLADNI PUDING </w:t>
            </w:r>
          </w:p>
          <w:p w14:paraId="2B305B02" w14:textId="7A0D08EA" w:rsidR="00E33E87" w:rsidRPr="007B7B47" w:rsidRDefault="00E33E87" w:rsidP="000E63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KRUŠKA</w:t>
            </w:r>
          </w:p>
        </w:tc>
      </w:tr>
    </w:tbl>
    <w:p w14:paraId="0BA0C3A2" w14:textId="5995F37E" w:rsidR="00F9325C" w:rsidRPr="005E7ABC" w:rsidRDefault="00F9325C">
      <w:pPr>
        <w:rPr>
          <w:rFonts w:asciiTheme="minorHAnsi" w:hAnsiTheme="minorHAnsi"/>
          <w:sz w:val="28"/>
          <w:szCs w:val="28"/>
        </w:rPr>
      </w:pPr>
    </w:p>
    <w:sectPr w:rsidR="00F9325C" w:rsidRPr="005E7ABC" w:rsidSect="00F37EA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9439C"/>
    <w:multiLevelType w:val="hybridMultilevel"/>
    <w:tmpl w:val="91143C1A"/>
    <w:lvl w:ilvl="0" w:tplc="F1D40DA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D7"/>
    <w:rsid w:val="00004481"/>
    <w:rsid w:val="000049E7"/>
    <w:rsid w:val="00023FC7"/>
    <w:rsid w:val="000739AB"/>
    <w:rsid w:val="00077B42"/>
    <w:rsid w:val="000A1BD1"/>
    <w:rsid w:val="000E63AE"/>
    <w:rsid w:val="0011458B"/>
    <w:rsid w:val="001437F0"/>
    <w:rsid w:val="001B3A8A"/>
    <w:rsid w:val="001C573F"/>
    <w:rsid w:val="001D2588"/>
    <w:rsid w:val="001D4324"/>
    <w:rsid w:val="001E0230"/>
    <w:rsid w:val="00202FE2"/>
    <w:rsid w:val="0021190D"/>
    <w:rsid w:val="002431A2"/>
    <w:rsid w:val="002471F5"/>
    <w:rsid w:val="002564E9"/>
    <w:rsid w:val="00265D14"/>
    <w:rsid w:val="002900EA"/>
    <w:rsid w:val="002A6356"/>
    <w:rsid w:val="002C0470"/>
    <w:rsid w:val="002C2291"/>
    <w:rsid w:val="002C4C74"/>
    <w:rsid w:val="00322C28"/>
    <w:rsid w:val="003604F7"/>
    <w:rsid w:val="003806A7"/>
    <w:rsid w:val="00382F1E"/>
    <w:rsid w:val="003A30F1"/>
    <w:rsid w:val="004264CC"/>
    <w:rsid w:val="00430A9B"/>
    <w:rsid w:val="00432193"/>
    <w:rsid w:val="004521F0"/>
    <w:rsid w:val="0045667C"/>
    <w:rsid w:val="00464B07"/>
    <w:rsid w:val="004932C5"/>
    <w:rsid w:val="004C5655"/>
    <w:rsid w:val="004E0419"/>
    <w:rsid w:val="0051244B"/>
    <w:rsid w:val="00515C75"/>
    <w:rsid w:val="00530C54"/>
    <w:rsid w:val="00531357"/>
    <w:rsid w:val="00542CEB"/>
    <w:rsid w:val="00551857"/>
    <w:rsid w:val="00555B6D"/>
    <w:rsid w:val="005611E9"/>
    <w:rsid w:val="005621A2"/>
    <w:rsid w:val="00567824"/>
    <w:rsid w:val="005768BC"/>
    <w:rsid w:val="00597722"/>
    <w:rsid w:val="005B13CF"/>
    <w:rsid w:val="005D3FC3"/>
    <w:rsid w:val="005E7ABC"/>
    <w:rsid w:val="005F5A75"/>
    <w:rsid w:val="00612015"/>
    <w:rsid w:val="006363C5"/>
    <w:rsid w:val="00637C6F"/>
    <w:rsid w:val="00655C71"/>
    <w:rsid w:val="006638A5"/>
    <w:rsid w:val="0068418F"/>
    <w:rsid w:val="00695DD7"/>
    <w:rsid w:val="006A4E1C"/>
    <w:rsid w:val="006B787D"/>
    <w:rsid w:val="006C301B"/>
    <w:rsid w:val="006F5DDE"/>
    <w:rsid w:val="006F7656"/>
    <w:rsid w:val="00703C35"/>
    <w:rsid w:val="007124A5"/>
    <w:rsid w:val="00712AE6"/>
    <w:rsid w:val="007140C1"/>
    <w:rsid w:val="00725437"/>
    <w:rsid w:val="00731310"/>
    <w:rsid w:val="007466E7"/>
    <w:rsid w:val="00752DA5"/>
    <w:rsid w:val="0075366D"/>
    <w:rsid w:val="00755D2D"/>
    <w:rsid w:val="007829AB"/>
    <w:rsid w:val="00784AEF"/>
    <w:rsid w:val="00791054"/>
    <w:rsid w:val="007B7B47"/>
    <w:rsid w:val="007C7839"/>
    <w:rsid w:val="007D5AC1"/>
    <w:rsid w:val="007F103A"/>
    <w:rsid w:val="008043B8"/>
    <w:rsid w:val="00874BE2"/>
    <w:rsid w:val="008B1601"/>
    <w:rsid w:val="008C3D96"/>
    <w:rsid w:val="008D4253"/>
    <w:rsid w:val="00907CF5"/>
    <w:rsid w:val="009140C7"/>
    <w:rsid w:val="00942508"/>
    <w:rsid w:val="009450E0"/>
    <w:rsid w:val="00963519"/>
    <w:rsid w:val="0097165B"/>
    <w:rsid w:val="00995BD7"/>
    <w:rsid w:val="009B2DA1"/>
    <w:rsid w:val="009B3FA4"/>
    <w:rsid w:val="009B5244"/>
    <w:rsid w:val="009C0487"/>
    <w:rsid w:val="009D1643"/>
    <w:rsid w:val="009D689C"/>
    <w:rsid w:val="00A33DBE"/>
    <w:rsid w:val="00AA096C"/>
    <w:rsid w:val="00AD50E6"/>
    <w:rsid w:val="00AE3D24"/>
    <w:rsid w:val="00B0399F"/>
    <w:rsid w:val="00B2233B"/>
    <w:rsid w:val="00B272E9"/>
    <w:rsid w:val="00B57E62"/>
    <w:rsid w:val="00B70DA5"/>
    <w:rsid w:val="00B90264"/>
    <w:rsid w:val="00BA1793"/>
    <w:rsid w:val="00BB18E1"/>
    <w:rsid w:val="00BB5CC6"/>
    <w:rsid w:val="00BD12F7"/>
    <w:rsid w:val="00BD3F85"/>
    <w:rsid w:val="00BE25E8"/>
    <w:rsid w:val="00BE6A1E"/>
    <w:rsid w:val="00BF7427"/>
    <w:rsid w:val="00C0089E"/>
    <w:rsid w:val="00C077AA"/>
    <w:rsid w:val="00C25EC7"/>
    <w:rsid w:val="00C72FFB"/>
    <w:rsid w:val="00C81723"/>
    <w:rsid w:val="00CC6F84"/>
    <w:rsid w:val="00CF1280"/>
    <w:rsid w:val="00CF4E89"/>
    <w:rsid w:val="00D23846"/>
    <w:rsid w:val="00D45684"/>
    <w:rsid w:val="00D80809"/>
    <w:rsid w:val="00D83FA0"/>
    <w:rsid w:val="00D84163"/>
    <w:rsid w:val="00DD5912"/>
    <w:rsid w:val="00E2410A"/>
    <w:rsid w:val="00E33E87"/>
    <w:rsid w:val="00E66847"/>
    <w:rsid w:val="00E71870"/>
    <w:rsid w:val="00E83BD4"/>
    <w:rsid w:val="00E871B0"/>
    <w:rsid w:val="00E87BFD"/>
    <w:rsid w:val="00EA00A0"/>
    <w:rsid w:val="00EB7406"/>
    <w:rsid w:val="00EC4DF6"/>
    <w:rsid w:val="00F0019F"/>
    <w:rsid w:val="00F13CD3"/>
    <w:rsid w:val="00F37EA3"/>
    <w:rsid w:val="00F92A23"/>
    <w:rsid w:val="00F9325C"/>
    <w:rsid w:val="00FB6060"/>
    <w:rsid w:val="00FD077B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9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D7"/>
    <w:pPr>
      <w:spacing w:after="200" w:line="276" w:lineRule="auto"/>
    </w:pPr>
    <w:rPr>
      <w:rFonts w:ascii="Georgia" w:eastAsia="Georgia" w:hAnsi="Georgia" w:cs="Times New Roman"/>
      <w:lang w:val="cs-CZ" w:eastAsia="cs-C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3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0F1"/>
    <w:rPr>
      <w:rFonts w:ascii="Segoe UI" w:eastAsia="Georgia" w:hAnsi="Segoe UI" w:cs="Segoe UI"/>
      <w:sz w:val="18"/>
      <w:szCs w:val="18"/>
      <w:lang w:val="cs-CZ" w:eastAsia="cs-CZ"/>
    </w:rPr>
  </w:style>
  <w:style w:type="paragraph" w:styleId="Odlomakpopisa">
    <w:name w:val="List Paragraph"/>
    <w:basedOn w:val="Normal"/>
    <w:uiPriority w:val="34"/>
    <w:qFormat/>
    <w:rsid w:val="007C7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D7"/>
    <w:pPr>
      <w:spacing w:after="200" w:line="276" w:lineRule="auto"/>
    </w:pPr>
    <w:rPr>
      <w:rFonts w:ascii="Georgia" w:eastAsia="Georgia" w:hAnsi="Georgia" w:cs="Times New Roman"/>
      <w:lang w:val="cs-CZ" w:eastAsia="cs-C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3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0F1"/>
    <w:rPr>
      <w:rFonts w:ascii="Segoe UI" w:eastAsia="Georgia" w:hAnsi="Segoe UI" w:cs="Segoe UI"/>
      <w:sz w:val="18"/>
      <w:szCs w:val="18"/>
      <w:lang w:val="cs-CZ" w:eastAsia="cs-CZ"/>
    </w:rPr>
  </w:style>
  <w:style w:type="paragraph" w:styleId="Odlomakpopisa">
    <w:name w:val="List Paragraph"/>
    <w:basedOn w:val="Normal"/>
    <w:uiPriority w:val="34"/>
    <w:qFormat/>
    <w:rsid w:val="007C7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Ravnatelj</cp:lastModifiedBy>
  <cp:revision>75</cp:revision>
  <cp:lastPrinted>2024-04-16T13:46:00Z</cp:lastPrinted>
  <dcterms:created xsi:type="dcterms:W3CDTF">2023-11-14T11:11:00Z</dcterms:created>
  <dcterms:modified xsi:type="dcterms:W3CDTF">2024-04-18T14:30:00Z</dcterms:modified>
</cp:coreProperties>
</file>