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3B" w:rsidRDefault="00CF4E89" w:rsidP="00204F3B">
      <w:pPr>
        <w:jc w:val="center"/>
        <w:rPr>
          <w:b/>
          <w:color w:val="BA5F14"/>
          <w:sz w:val="48"/>
          <w:lang w:val="hr-HR"/>
        </w:rPr>
      </w:pPr>
      <w:r>
        <w:rPr>
          <w:b/>
          <w:color w:val="BA5F14"/>
          <w:sz w:val="48"/>
          <w:lang w:val="hr-HR"/>
        </w:rPr>
        <w:t>JEL</w:t>
      </w:r>
      <w:bookmarkStart w:id="0" w:name="_GoBack"/>
      <w:bookmarkEnd w:id="0"/>
      <w:r>
        <w:rPr>
          <w:b/>
          <w:color w:val="BA5F14"/>
          <w:sz w:val="48"/>
          <w:lang w:val="hr-HR"/>
        </w:rPr>
        <w:t>OVNIK</w:t>
      </w:r>
      <w:r w:rsidR="00BE25E8">
        <w:rPr>
          <w:b/>
          <w:color w:val="BA5F14"/>
          <w:sz w:val="48"/>
          <w:lang w:val="hr-HR"/>
        </w:rPr>
        <w:t xml:space="preserve"> </w:t>
      </w:r>
      <w:r w:rsidR="00A3089C">
        <w:rPr>
          <w:b/>
          <w:color w:val="BA5F14"/>
          <w:sz w:val="48"/>
          <w:lang w:val="hr-HR"/>
        </w:rPr>
        <w:t>3</w:t>
      </w:r>
      <w:r w:rsidR="00FB3795">
        <w:rPr>
          <w:b/>
          <w:color w:val="BA5F14"/>
          <w:sz w:val="48"/>
          <w:lang w:val="hr-HR"/>
        </w:rPr>
        <w:t>.</w:t>
      </w:r>
      <w:r w:rsidR="00BE25E8">
        <w:rPr>
          <w:b/>
          <w:color w:val="BA5F14"/>
          <w:sz w:val="48"/>
          <w:lang w:val="hr-HR"/>
        </w:rPr>
        <w:t xml:space="preserve"> </w:t>
      </w:r>
      <w:r w:rsidR="00A3089C">
        <w:rPr>
          <w:b/>
          <w:color w:val="BA5F14"/>
          <w:sz w:val="48"/>
          <w:lang w:val="hr-HR"/>
        </w:rPr>
        <w:t>2</w:t>
      </w:r>
      <w:r w:rsidR="00BE25E8">
        <w:rPr>
          <w:b/>
          <w:color w:val="BA5F14"/>
          <w:sz w:val="48"/>
          <w:lang w:val="hr-HR"/>
        </w:rPr>
        <w:t xml:space="preserve">. – </w:t>
      </w:r>
      <w:r w:rsidR="00A3089C">
        <w:rPr>
          <w:b/>
          <w:color w:val="BA5F14"/>
          <w:sz w:val="48"/>
          <w:lang w:val="hr-HR"/>
        </w:rPr>
        <w:t>7</w:t>
      </w:r>
      <w:r w:rsidR="00BE25E8">
        <w:rPr>
          <w:b/>
          <w:color w:val="BA5F14"/>
          <w:sz w:val="48"/>
          <w:lang w:val="hr-HR"/>
        </w:rPr>
        <w:t xml:space="preserve">. </w:t>
      </w:r>
      <w:r w:rsidR="00A3089C">
        <w:rPr>
          <w:b/>
          <w:color w:val="BA5F14"/>
          <w:sz w:val="48"/>
          <w:lang w:val="hr-HR"/>
        </w:rPr>
        <w:t>2</w:t>
      </w:r>
      <w:r w:rsidR="00BE25E8">
        <w:rPr>
          <w:b/>
          <w:color w:val="BA5F14"/>
          <w:sz w:val="48"/>
          <w:lang w:val="hr-HR"/>
        </w:rPr>
        <w:t>. 202</w:t>
      </w:r>
      <w:r w:rsidR="00274F9E">
        <w:rPr>
          <w:b/>
          <w:color w:val="BA5F14"/>
          <w:sz w:val="48"/>
          <w:lang w:val="hr-HR"/>
        </w:rPr>
        <w:t>5</w:t>
      </w:r>
      <w:r w:rsidR="00BE25E8">
        <w:rPr>
          <w:b/>
          <w:color w:val="BA5F14"/>
          <w:sz w:val="48"/>
          <w:lang w:val="hr-HR"/>
        </w:rPr>
        <w:t>.</w:t>
      </w:r>
    </w:p>
    <w:p w:rsidR="00B272E9" w:rsidRPr="00204F3B" w:rsidRDefault="001C573F" w:rsidP="00204F3B">
      <w:pPr>
        <w:jc w:val="center"/>
        <w:rPr>
          <w:b/>
          <w:color w:val="BA5F14"/>
          <w:sz w:val="48"/>
          <w:lang w:val="hr-HR"/>
        </w:rPr>
      </w:pPr>
      <w:r w:rsidRPr="00BE25E8">
        <w:rPr>
          <w:b/>
        </w:rPr>
        <w:t xml:space="preserve">ŠKOLA </w:t>
      </w:r>
      <w:r w:rsidR="00EC4DF6">
        <w:rPr>
          <w:b/>
        </w:rPr>
        <w:t xml:space="preserve"> ZA</w:t>
      </w:r>
      <w:r w:rsidR="00CF4E89" w:rsidRPr="00BE25E8">
        <w:rPr>
          <w:b/>
        </w:rPr>
        <w:t>DRŽAVA PRAVO IZMJENE JELOVNIKA</w:t>
      </w:r>
    </w:p>
    <w:tbl>
      <w:tblPr>
        <w:tblpPr w:leftFromText="180" w:rightFromText="180" w:vertAnchor="text" w:horzAnchor="margin" w:tblpX="-635" w:tblpY="44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3260"/>
        <w:gridCol w:w="2625"/>
        <w:gridCol w:w="2268"/>
      </w:tblGrid>
      <w:tr w:rsidR="00995BD7" w:rsidRPr="00531F72" w:rsidTr="00B63153">
        <w:trPr>
          <w:trHeight w:val="848"/>
        </w:trPr>
        <w:tc>
          <w:tcPr>
            <w:tcW w:w="2728" w:type="dxa"/>
            <w:shd w:val="clear" w:color="auto" w:fill="auto"/>
          </w:tcPr>
          <w:p w:rsidR="00995BD7" w:rsidRPr="00531F72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val="hr-HR" w:eastAsia="hr-H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95BD7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MLIJEČNI OBROK 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(SVI UČENICI)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995BD7" w:rsidRDefault="00995BD7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 w:rsidRPr="00531F7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RUČAK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(PRODUŽENI BORAVAK)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BD7" w:rsidRDefault="00995BD7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 w:rsidRPr="00531F7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UŽINA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(PRODUŽENI BORAVAK)</w:t>
            </w:r>
          </w:p>
        </w:tc>
      </w:tr>
      <w:tr w:rsidR="00995BD7" w:rsidRPr="00531F72" w:rsidTr="00F04C8B">
        <w:trPr>
          <w:trHeight w:val="1708"/>
        </w:trPr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PONEDJELJAK</w:t>
            </w:r>
          </w:p>
          <w:p w:rsidR="00995BD7" w:rsidRPr="00531F72" w:rsidRDefault="00A3089C" w:rsidP="00A3089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3. 2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4A4626" w:rsidRDefault="004A4626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A3089C" w:rsidRPr="00441782" w:rsidRDefault="00A3089C" w:rsidP="007577A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PIROŠKA SA SIROM</w:t>
            </w:r>
            <w:r w:rsidR="00FB0949"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NARANČA</w:t>
            </w:r>
          </w:p>
        </w:tc>
        <w:tc>
          <w:tcPr>
            <w:tcW w:w="2625" w:type="dxa"/>
            <w:shd w:val="clear" w:color="auto" w:fill="auto"/>
          </w:tcPr>
          <w:p w:rsidR="004A4626" w:rsidRDefault="004A4626" w:rsidP="00FB37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A3089C" w:rsidRDefault="00A3089C" w:rsidP="00FB37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MIJEŠANO VARIVO S TELETINOM I POVRĆEM</w:t>
            </w:r>
          </w:p>
          <w:p w:rsidR="00A3089C" w:rsidRPr="00441782" w:rsidRDefault="00A3089C" w:rsidP="00FB379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POLUBIJELI</w:t>
            </w:r>
          </w:p>
        </w:tc>
        <w:tc>
          <w:tcPr>
            <w:tcW w:w="2268" w:type="dxa"/>
            <w:shd w:val="clear" w:color="auto" w:fill="auto"/>
          </w:tcPr>
          <w:p w:rsidR="004A4626" w:rsidRDefault="004A4626" w:rsidP="00950B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A3089C" w:rsidRDefault="00A3089C" w:rsidP="00950B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KOLAČ OD MRKVE</w:t>
            </w:r>
            <w:r w:rsidR="00FB0949"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 </w:t>
            </w:r>
          </w:p>
          <w:p w:rsidR="00A3089C" w:rsidRPr="00441782" w:rsidRDefault="00A3089C" w:rsidP="00950BF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</w:tr>
      <w:tr w:rsidR="00995BD7" w:rsidRPr="00531F72" w:rsidTr="00B63153">
        <w:tc>
          <w:tcPr>
            <w:tcW w:w="2728" w:type="dxa"/>
            <w:shd w:val="clear" w:color="auto" w:fill="auto"/>
          </w:tcPr>
          <w:p w:rsidR="0075366D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UTORAK</w:t>
            </w:r>
          </w:p>
          <w:p w:rsidR="00995BD7" w:rsidRPr="00531F72" w:rsidRDefault="00A3089C" w:rsidP="00A3089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4</w:t>
            </w:r>
            <w:r w:rsidR="002759D5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2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4A4626" w:rsidRDefault="004A4626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A3089C" w:rsidRDefault="00A3089C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ŠKOLSKI SENDVIČ:</w:t>
            </w:r>
          </w:p>
          <w:p w:rsidR="00A3089C" w:rsidRDefault="00A3089C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POLUBIJELI KRUH</w:t>
            </w:r>
          </w:p>
          <w:p w:rsidR="00A3089C" w:rsidRDefault="00A3089C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POLI SALAMA</w:t>
            </w:r>
          </w:p>
          <w:p w:rsidR="00A3089C" w:rsidRDefault="00A3089C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GAUDA SIR</w:t>
            </w:r>
          </w:p>
          <w:p w:rsidR="00A3089C" w:rsidRDefault="00A3089C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SVJEŽA RAJČICA</w:t>
            </w:r>
          </w:p>
          <w:p w:rsidR="00A3089C" w:rsidRDefault="004D46C9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DUKATOS  VOĆNI JOGURT</w:t>
            </w:r>
            <w:r w:rsidR="00A3089C"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 </w:t>
            </w:r>
          </w:p>
          <w:p w:rsidR="00A3089C" w:rsidRPr="00441782" w:rsidRDefault="00A3089C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625" w:type="dxa"/>
            <w:shd w:val="clear" w:color="auto" w:fill="auto"/>
          </w:tcPr>
          <w:p w:rsidR="004A4626" w:rsidRDefault="004A4626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1B5587" w:rsidRDefault="001B5587" w:rsidP="001B558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PILEĆI FILE NA ŽARU</w:t>
            </w:r>
          </w:p>
          <w:p w:rsidR="001B5587" w:rsidRDefault="001B5587" w:rsidP="001B558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PEKARSKI KRUMPIR</w:t>
            </w:r>
          </w:p>
          <w:p w:rsidR="001B5587" w:rsidRPr="00441782" w:rsidRDefault="001B5587" w:rsidP="001B558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KISELI KRASTAVCI</w:t>
            </w:r>
          </w:p>
        </w:tc>
        <w:tc>
          <w:tcPr>
            <w:tcW w:w="2268" w:type="dxa"/>
            <w:shd w:val="clear" w:color="auto" w:fill="auto"/>
          </w:tcPr>
          <w:p w:rsidR="004A4626" w:rsidRDefault="004A4626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A3089C" w:rsidRDefault="00A3089C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PUTER ŠTANGICA</w:t>
            </w:r>
          </w:p>
          <w:p w:rsidR="00A3089C" w:rsidRPr="00441782" w:rsidRDefault="00A3089C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JABUKA</w:t>
            </w:r>
          </w:p>
        </w:tc>
      </w:tr>
      <w:tr w:rsidR="00995BD7" w:rsidRPr="00531F72" w:rsidTr="00B63153"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SRIJEDA</w:t>
            </w:r>
          </w:p>
          <w:p w:rsidR="00995BD7" w:rsidRPr="00531F72" w:rsidRDefault="00A3089C" w:rsidP="00A3089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. 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4A4626" w:rsidRDefault="004A4626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1B5587" w:rsidRDefault="001B5587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PLETENICA JOGURT </w:t>
            </w:r>
          </w:p>
          <w:p w:rsidR="001B5587" w:rsidRDefault="001B5587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BANANA</w:t>
            </w:r>
          </w:p>
          <w:p w:rsidR="00A3089C" w:rsidRPr="00441782" w:rsidRDefault="00A3089C" w:rsidP="00DF25AC">
            <w:pPr>
              <w:tabs>
                <w:tab w:val="left" w:pos="945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625" w:type="dxa"/>
            <w:shd w:val="clear" w:color="auto" w:fill="auto"/>
          </w:tcPr>
          <w:p w:rsidR="004A4626" w:rsidRDefault="004A4626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1B5587" w:rsidRDefault="001B5587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MESNE OKRUGLICE</w:t>
            </w:r>
          </w:p>
          <w:p w:rsidR="001B5587" w:rsidRDefault="001B5587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PIRE KRUMPIR</w:t>
            </w:r>
          </w:p>
          <w:p w:rsidR="001B5587" w:rsidRDefault="001B5587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RIBANI SVJEŽI KUPUS</w:t>
            </w:r>
          </w:p>
          <w:p w:rsidR="001B5587" w:rsidRPr="00441782" w:rsidRDefault="001B5587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4A4626" w:rsidRDefault="004A4626" w:rsidP="00A702F4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1B5587" w:rsidRDefault="001B5587" w:rsidP="00A702F4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CORNFLAKES</w:t>
            </w:r>
          </w:p>
          <w:p w:rsidR="001B5587" w:rsidRPr="00A702F4" w:rsidRDefault="001B5587" w:rsidP="00A702F4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MLIJEKO</w:t>
            </w:r>
          </w:p>
        </w:tc>
      </w:tr>
      <w:tr w:rsidR="00995BD7" w:rsidRPr="00531F72" w:rsidTr="00B63153">
        <w:trPr>
          <w:trHeight w:val="1991"/>
        </w:trPr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ČETVRTAK</w:t>
            </w:r>
          </w:p>
          <w:p w:rsidR="00995BD7" w:rsidRPr="00531F72" w:rsidRDefault="00A3089C" w:rsidP="00A3089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6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2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1B5587" w:rsidRPr="001B5587" w:rsidRDefault="001B5587" w:rsidP="002759D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1B5587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1. PRIJEPODNE:</w:t>
            </w:r>
          </w:p>
          <w:p w:rsidR="001B5587" w:rsidRDefault="001B5587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 POLUBIJELI KRUH</w:t>
            </w:r>
            <w:r w:rsidR="00FB0949"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 - KLARA</w:t>
            </w:r>
          </w:p>
          <w:p w:rsidR="001B5587" w:rsidRDefault="001B5587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 PAŠTETA OD   </w:t>
            </w:r>
          </w:p>
          <w:p w:rsidR="001B5587" w:rsidRDefault="001B5587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 SLANUTKA</w:t>
            </w:r>
          </w:p>
          <w:p w:rsidR="001B5587" w:rsidRDefault="001B5587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 SOK OD JABUKE I     </w:t>
            </w:r>
          </w:p>
          <w:p w:rsidR="001B5587" w:rsidRDefault="001B5587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 ĐUMBIRA</w:t>
            </w:r>
          </w:p>
          <w:p w:rsidR="001B5587" w:rsidRPr="001B5587" w:rsidRDefault="001B5587" w:rsidP="002759D5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</w:pPr>
            <w:r w:rsidRPr="001B5587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2. POSLIJEPODNE:</w:t>
            </w:r>
          </w:p>
          <w:p w:rsidR="001B5587" w:rsidRDefault="001B5587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ŠPAGETI BOLOGNESE</w:t>
            </w:r>
          </w:p>
          <w:p w:rsidR="001B5587" w:rsidRPr="00441782" w:rsidRDefault="001B5587" w:rsidP="007577A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SOK OD JABUKE I ĐUMBIR</w:t>
            </w:r>
            <w:r w:rsidR="007577AD"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A</w:t>
            </w:r>
          </w:p>
        </w:tc>
        <w:tc>
          <w:tcPr>
            <w:tcW w:w="2625" w:type="dxa"/>
            <w:shd w:val="clear" w:color="auto" w:fill="auto"/>
          </w:tcPr>
          <w:p w:rsidR="00B07121" w:rsidRDefault="00B07121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1B5587" w:rsidRDefault="001B5587" w:rsidP="001B558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SAFT SVINJSKI BUT, RIŽA</w:t>
            </w:r>
          </w:p>
          <w:p w:rsidR="001B5587" w:rsidRDefault="001B5587" w:rsidP="001B558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ZELENA SALATA</w:t>
            </w:r>
          </w:p>
          <w:p w:rsidR="001B5587" w:rsidRPr="00441782" w:rsidRDefault="001B5587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B07121" w:rsidRDefault="00B07121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1B5587" w:rsidRPr="00441782" w:rsidRDefault="001B5587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DUKATOS – VOĆNI JOGURT</w:t>
            </w:r>
          </w:p>
        </w:tc>
      </w:tr>
      <w:tr w:rsidR="00995BD7" w:rsidRPr="00531F72" w:rsidTr="00B63153">
        <w:trPr>
          <w:trHeight w:val="1587"/>
        </w:trPr>
        <w:tc>
          <w:tcPr>
            <w:tcW w:w="2728" w:type="dxa"/>
            <w:shd w:val="clear" w:color="auto" w:fill="auto"/>
          </w:tcPr>
          <w:p w:rsidR="002C2291" w:rsidRDefault="00995BD7" w:rsidP="00310BF2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PETAK</w:t>
            </w:r>
          </w:p>
          <w:p w:rsidR="00995BD7" w:rsidRPr="002C2291" w:rsidRDefault="00A3089C" w:rsidP="00A3089C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7</w:t>
            </w:r>
            <w:r w:rsidR="007A2183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2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202</w:t>
            </w:r>
            <w:r w:rsidR="00274F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5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B07121" w:rsidRDefault="00B07121" w:rsidP="00A819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1B5587" w:rsidRDefault="001B5587" w:rsidP="00A819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TIJESTO SA SIROM</w:t>
            </w:r>
          </w:p>
          <w:p w:rsidR="001B5587" w:rsidRPr="005E651F" w:rsidRDefault="001B5587" w:rsidP="00A8198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JABUKA</w:t>
            </w:r>
          </w:p>
        </w:tc>
        <w:tc>
          <w:tcPr>
            <w:tcW w:w="2625" w:type="dxa"/>
            <w:shd w:val="clear" w:color="auto" w:fill="auto"/>
          </w:tcPr>
          <w:p w:rsidR="00B07121" w:rsidRDefault="00B07121" w:rsidP="00B071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1B5587" w:rsidRDefault="001B5587" w:rsidP="00B071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PRŽENE LIGNJE</w:t>
            </w:r>
          </w:p>
          <w:p w:rsidR="001B5587" w:rsidRDefault="001B5587" w:rsidP="00B071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POMES FRITES</w:t>
            </w:r>
          </w:p>
          <w:p w:rsidR="00FB0949" w:rsidRPr="005448F5" w:rsidRDefault="00FB0949" w:rsidP="00B071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SVJEŽA RAJČICA</w:t>
            </w:r>
          </w:p>
        </w:tc>
        <w:tc>
          <w:tcPr>
            <w:tcW w:w="2268" w:type="dxa"/>
            <w:shd w:val="clear" w:color="auto" w:fill="auto"/>
          </w:tcPr>
          <w:p w:rsidR="00B07121" w:rsidRDefault="00B07121" w:rsidP="00310BF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1B5587" w:rsidRDefault="001B5587" w:rsidP="00310BF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INTEGRALNI MUFFIN S JABUKAMA</w:t>
            </w:r>
          </w:p>
          <w:p w:rsidR="001B5587" w:rsidRPr="00441782" w:rsidRDefault="001B5587" w:rsidP="00310BF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CEDEVITA</w:t>
            </w:r>
          </w:p>
        </w:tc>
      </w:tr>
    </w:tbl>
    <w:p w:rsidR="005E7ABC" w:rsidRPr="00A702F4" w:rsidRDefault="005E7ABC" w:rsidP="00A702F4">
      <w:pPr>
        <w:tabs>
          <w:tab w:val="left" w:pos="1470"/>
        </w:tabs>
        <w:rPr>
          <w:rFonts w:asciiTheme="minorHAnsi" w:hAnsiTheme="minorHAnsi"/>
          <w:sz w:val="28"/>
          <w:szCs w:val="28"/>
        </w:rPr>
      </w:pPr>
    </w:p>
    <w:sectPr w:rsidR="005E7ABC" w:rsidRPr="00A702F4" w:rsidSect="00FD6D4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D7"/>
    <w:rsid w:val="00004481"/>
    <w:rsid w:val="00023FC7"/>
    <w:rsid w:val="000647EE"/>
    <w:rsid w:val="000739AB"/>
    <w:rsid w:val="00092923"/>
    <w:rsid w:val="0011458B"/>
    <w:rsid w:val="0017303C"/>
    <w:rsid w:val="001B5587"/>
    <w:rsid w:val="001C573F"/>
    <w:rsid w:val="001D2588"/>
    <w:rsid w:val="001D29AA"/>
    <w:rsid w:val="001D431C"/>
    <w:rsid w:val="00202FE2"/>
    <w:rsid w:val="00204F3B"/>
    <w:rsid w:val="0024531F"/>
    <w:rsid w:val="002471F5"/>
    <w:rsid w:val="00247B4D"/>
    <w:rsid w:val="00274F9E"/>
    <w:rsid w:val="002759D5"/>
    <w:rsid w:val="002C2291"/>
    <w:rsid w:val="002C4C74"/>
    <w:rsid w:val="002E7C0D"/>
    <w:rsid w:val="00305ACE"/>
    <w:rsid w:val="00310BF2"/>
    <w:rsid w:val="00322C28"/>
    <w:rsid w:val="00344206"/>
    <w:rsid w:val="003806A7"/>
    <w:rsid w:val="003A30F1"/>
    <w:rsid w:val="003D181C"/>
    <w:rsid w:val="003F554C"/>
    <w:rsid w:val="00407250"/>
    <w:rsid w:val="004264CC"/>
    <w:rsid w:val="0043251D"/>
    <w:rsid w:val="00441782"/>
    <w:rsid w:val="00447791"/>
    <w:rsid w:val="00451F18"/>
    <w:rsid w:val="0045667C"/>
    <w:rsid w:val="00473ACC"/>
    <w:rsid w:val="004A4626"/>
    <w:rsid w:val="004B4AFC"/>
    <w:rsid w:val="004B6B14"/>
    <w:rsid w:val="004D46C9"/>
    <w:rsid w:val="004E0419"/>
    <w:rsid w:val="005448F5"/>
    <w:rsid w:val="00551857"/>
    <w:rsid w:val="005768BC"/>
    <w:rsid w:val="00594AD4"/>
    <w:rsid w:val="00597722"/>
    <w:rsid w:val="005D3FC3"/>
    <w:rsid w:val="005E651F"/>
    <w:rsid w:val="005E7ABC"/>
    <w:rsid w:val="006330C0"/>
    <w:rsid w:val="006363C5"/>
    <w:rsid w:val="00637C6F"/>
    <w:rsid w:val="006565D2"/>
    <w:rsid w:val="006638A5"/>
    <w:rsid w:val="006B787D"/>
    <w:rsid w:val="00706C6E"/>
    <w:rsid w:val="007140C1"/>
    <w:rsid w:val="00731310"/>
    <w:rsid w:val="00752DA5"/>
    <w:rsid w:val="0075366D"/>
    <w:rsid w:val="007577AD"/>
    <w:rsid w:val="007A2183"/>
    <w:rsid w:val="007D5AC1"/>
    <w:rsid w:val="00827D8A"/>
    <w:rsid w:val="008A5A4B"/>
    <w:rsid w:val="008B1601"/>
    <w:rsid w:val="008D4253"/>
    <w:rsid w:val="00915F6D"/>
    <w:rsid w:val="00921E52"/>
    <w:rsid w:val="0094566D"/>
    <w:rsid w:val="00950BF1"/>
    <w:rsid w:val="0097165B"/>
    <w:rsid w:val="00995BD7"/>
    <w:rsid w:val="009B3FA4"/>
    <w:rsid w:val="00A2388A"/>
    <w:rsid w:val="00A3089C"/>
    <w:rsid w:val="00A344AB"/>
    <w:rsid w:val="00A35C62"/>
    <w:rsid w:val="00A702F4"/>
    <w:rsid w:val="00A8198A"/>
    <w:rsid w:val="00A96559"/>
    <w:rsid w:val="00AA096C"/>
    <w:rsid w:val="00AB5C9A"/>
    <w:rsid w:val="00AB7AE2"/>
    <w:rsid w:val="00AE3A4F"/>
    <w:rsid w:val="00AF6EA9"/>
    <w:rsid w:val="00B07121"/>
    <w:rsid w:val="00B2233B"/>
    <w:rsid w:val="00B272E9"/>
    <w:rsid w:val="00B4398A"/>
    <w:rsid w:val="00B57E62"/>
    <w:rsid w:val="00B63153"/>
    <w:rsid w:val="00BA47CB"/>
    <w:rsid w:val="00BB18E1"/>
    <w:rsid w:val="00BE25E8"/>
    <w:rsid w:val="00C0089E"/>
    <w:rsid w:val="00C25E82"/>
    <w:rsid w:val="00C72FFB"/>
    <w:rsid w:val="00C81723"/>
    <w:rsid w:val="00CF4E89"/>
    <w:rsid w:val="00D23846"/>
    <w:rsid w:val="00D467C6"/>
    <w:rsid w:val="00D83FA0"/>
    <w:rsid w:val="00D95E9C"/>
    <w:rsid w:val="00DE3692"/>
    <w:rsid w:val="00DF25AC"/>
    <w:rsid w:val="00E2410A"/>
    <w:rsid w:val="00E40BE4"/>
    <w:rsid w:val="00E67486"/>
    <w:rsid w:val="00E871B0"/>
    <w:rsid w:val="00EB7406"/>
    <w:rsid w:val="00EC4DF6"/>
    <w:rsid w:val="00ED6F2C"/>
    <w:rsid w:val="00F04C8B"/>
    <w:rsid w:val="00F13CD3"/>
    <w:rsid w:val="00F23EDA"/>
    <w:rsid w:val="00F4130E"/>
    <w:rsid w:val="00F878D5"/>
    <w:rsid w:val="00FB0949"/>
    <w:rsid w:val="00FB3795"/>
    <w:rsid w:val="00FB6060"/>
    <w:rsid w:val="00FD6536"/>
    <w:rsid w:val="00F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D7"/>
    <w:pPr>
      <w:spacing w:after="200" w:line="276" w:lineRule="auto"/>
    </w:pPr>
    <w:rPr>
      <w:rFonts w:ascii="Georgia" w:eastAsia="Georgia" w:hAnsi="Georgia" w:cs="Times New Roman"/>
      <w:lang w:val="cs-CZ" w:eastAsia="cs-CZ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0F1"/>
    <w:rPr>
      <w:rFonts w:ascii="Segoe UI" w:eastAsia="Georgia" w:hAnsi="Segoe UI" w:cs="Segoe UI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D7"/>
    <w:pPr>
      <w:spacing w:after="200" w:line="276" w:lineRule="auto"/>
    </w:pPr>
    <w:rPr>
      <w:rFonts w:ascii="Georgia" w:eastAsia="Georgia" w:hAnsi="Georgia" w:cs="Times New Roman"/>
      <w:lang w:val="cs-CZ" w:eastAsia="cs-CZ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0F1"/>
    <w:rPr>
      <w:rFonts w:ascii="Segoe UI" w:eastAsia="Georgia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Ravnatelj</cp:lastModifiedBy>
  <cp:revision>86</cp:revision>
  <cp:lastPrinted>2025-01-28T11:31:00Z</cp:lastPrinted>
  <dcterms:created xsi:type="dcterms:W3CDTF">2022-10-18T13:52:00Z</dcterms:created>
  <dcterms:modified xsi:type="dcterms:W3CDTF">2025-02-03T08:20:00Z</dcterms:modified>
</cp:coreProperties>
</file>