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C9" w:rsidRPr="007B2DE9" w:rsidRDefault="00291DC9" w:rsidP="00291DC9">
      <w:pPr>
        <w:spacing w:after="0" w:line="276" w:lineRule="auto"/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t xml:space="preserve">Osnovna škola Sesvetski </w:t>
      </w:r>
      <w:proofErr w:type="spellStart"/>
      <w:r w:rsidRPr="007B2DE9">
        <w:rPr>
          <w:b/>
          <w:sz w:val="24"/>
          <w:szCs w:val="24"/>
        </w:rPr>
        <w:t>Kraljevec</w:t>
      </w:r>
      <w:proofErr w:type="spellEnd"/>
    </w:p>
    <w:p w:rsidR="00291DC9" w:rsidRPr="007B2DE9" w:rsidRDefault="00291DC9" w:rsidP="00291DC9">
      <w:pPr>
        <w:spacing w:after="0" w:line="276" w:lineRule="auto"/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t>šk. god. 2024./2025.</w:t>
      </w:r>
    </w:p>
    <w:p w:rsidR="00291DC9" w:rsidRPr="007B2DE9" w:rsidRDefault="00291DC9" w:rsidP="00291DC9">
      <w:pPr>
        <w:rPr>
          <w:b/>
          <w:sz w:val="24"/>
          <w:szCs w:val="24"/>
        </w:rPr>
      </w:pPr>
    </w:p>
    <w:p w:rsidR="00291DC9" w:rsidRPr="007B2DE9" w:rsidRDefault="00291DC9" w:rsidP="00291DC9">
      <w:pPr>
        <w:pStyle w:val="Odlomakpopisa"/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t>1. A</w:t>
      </w:r>
    </w:p>
    <w:p w:rsidR="006B481E" w:rsidRPr="007B2DE9" w:rsidRDefault="006B481E">
      <w:pPr>
        <w:rPr>
          <w:sz w:val="24"/>
          <w:szCs w:val="24"/>
        </w:rPr>
      </w:pPr>
    </w:p>
    <w:p w:rsidR="00291DC9" w:rsidRPr="007B2DE9" w:rsidRDefault="002842BF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107</w:t>
      </w:r>
    </w:p>
    <w:p w:rsidR="002842BF" w:rsidRPr="007B2DE9" w:rsidRDefault="00525E48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062</w:t>
      </w:r>
    </w:p>
    <w:p w:rsidR="00525E48" w:rsidRPr="007B2DE9" w:rsidRDefault="00A46386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123</w:t>
      </w:r>
    </w:p>
    <w:p w:rsidR="00A46386" w:rsidRPr="007B2DE9" w:rsidRDefault="004A505D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034</w:t>
      </w:r>
    </w:p>
    <w:p w:rsidR="004A505D" w:rsidRPr="007B2DE9" w:rsidRDefault="009D0BA0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086</w:t>
      </w:r>
    </w:p>
    <w:p w:rsidR="009D0BA0" w:rsidRPr="007B2DE9" w:rsidRDefault="00065E76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081</w:t>
      </w:r>
    </w:p>
    <w:p w:rsidR="00065E76" w:rsidRPr="007B2DE9" w:rsidRDefault="00265530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114</w:t>
      </w:r>
    </w:p>
    <w:p w:rsidR="00265530" w:rsidRPr="007B2DE9" w:rsidRDefault="00432D49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055</w:t>
      </w:r>
    </w:p>
    <w:p w:rsidR="00432D49" w:rsidRPr="007B2DE9" w:rsidRDefault="009D0419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046</w:t>
      </w:r>
    </w:p>
    <w:p w:rsidR="009D0419" w:rsidRPr="007B2DE9" w:rsidRDefault="00A847D2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029</w:t>
      </w:r>
    </w:p>
    <w:p w:rsidR="00A847D2" w:rsidRPr="007B2DE9" w:rsidRDefault="0085378A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035</w:t>
      </w:r>
    </w:p>
    <w:p w:rsidR="0085378A" w:rsidRPr="007B2DE9" w:rsidRDefault="003A3F3F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084</w:t>
      </w:r>
    </w:p>
    <w:p w:rsidR="003A3F3F" w:rsidRPr="007B2DE9" w:rsidRDefault="0062523E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018</w:t>
      </w:r>
    </w:p>
    <w:p w:rsidR="0062523E" w:rsidRPr="007B2DE9" w:rsidRDefault="00CB04DA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051</w:t>
      </w:r>
    </w:p>
    <w:p w:rsidR="00CB04DA" w:rsidRPr="007B2DE9" w:rsidRDefault="002C593B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009</w:t>
      </w:r>
    </w:p>
    <w:p w:rsidR="00BE226A" w:rsidRPr="007B2DE9" w:rsidRDefault="00463276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020</w:t>
      </w:r>
    </w:p>
    <w:p w:rsidR="00463276" w:rsidRPr="007B2DE9" w:rsidRDefault="00BF254E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121</w:t>
      </w:r>
    </w:p>
    <w:p w:rsidR="00BF254E" w:rsidRPr="007B2DE9" w:rsidRDefault="007E0E74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024</w:t>
      </w:r>
    </w:p>
    <w:p w:rsidR="007E0E74" w:rsidRPr="007B2DE9" w:rsidRDefault="0072524C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048</w:t>
      </w:r>
    </w:p>
    <w:p w:rsidR="008B3607" w:rsidRPr="007B2DE9" w:rsidRDefault="008B3607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006</w:t>
      </w:r>
    </w:p>
    <w:p w:rsidR="008B3607" w:rsidRPr="007B2DE9" w:rsidRDefault="00AC7710" w:rsidP="00D2648D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2DE9">
        <w:rPr>
          <w:sz w:val="24"/>
          <w:szCs w:val="24"/>
        </w:rPr>
        <w:t>085</w:t>
      </w:r>
    </w:p>
    <w:p w:rsidR="00732471" w:rsidRDefault="00732471"/>
    <w:p w:rsidR="002E26A3" w:rsidRPr="002E26A3" w:rsidRDefault="002E26A3">
      <w:pPr>
        <w:rPr>
          <w:sz w:val="24"/>
          <w:szCs w:val="24"/>
        </w:rPr>
      </w:pPr>
    </w:p>
    <w:p w:rsidR="002E26A3" w:rsidRPr="002E26A3" w:rsidRDefault="002E26A3" w:rsidP="002E26A3">
      <w:pPr>
        <w:rPr>
          <w:sz w:val="24"/>
          <w:szCs w:val="24"/>
        </w:rPr>
      </w:pPr>
      <w:r w:rsidRPr="002E26A3">
        <w:rPr>
          <w:sz w:val="24"/>
          <w:szCs w:val="24"/>
        </w:rPr>
        <w:t xml:space="preserve">Učiteljica: Ana </w:t>
      </w:r>
      <w:proofErr w:type="spellStart"/>
      <w:r w:rsidRPr="002E26A3">
        <w:rPr>
          <w:sz w:val="24"/>
          <w:szCs w:val="24"/>
        </w:rPr>
        <w:t>Levačić</w:t>
      </w:r>
      <w:proofErr w:type="spellEnd"/>
      <w:r w:rsidRPr="002E26A3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</w:t>
      </w:r>
      <w:r w:rsidRPr="002E26A3">
        <w:rPr>
          <w:sz w:val="24"/>
          <w:szCs w:val="24"/>
        </w:rPr>
        <w:t>Ravnatelj: Tomislav Narančić, prof.</w:t>
      </w:r>
    </w:p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Pr="007B2DE9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lastRenderedPageBreak/>
        <w:t xml:space="preserve">Osnovna škola Sesvetski </w:t>
      </w:r>
      <w:proofErr w:type="spellStart"/>
      <w:r w:rsidRPr="007B2DE9">
        <w:rPr>
          <w:b/>
          <w:sz w:val="24"/>
          <w:szCs w:val="24"/>
        </w:rPr>
        <w:t>Kraljevec</w:t>
      </w:r>
      <w:proofErr w:type="spellEnd"/>
    </w:p>
    <w:p w:rsidR="00732471" w:rsidRPr="007B2DE9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t>šk. god. 2024./2025.</w:t>
      </w:r>
    </w:p>
    <w:p w:rsidR="00732471" w:rsidRPr="007B2DE9" w:rsidRDefault="00732471" w:rsidP="00732471">
      <w:pPr>
        <w:rPr>
          <w:b/>
          <w:sz w:val="24"/>
          <w:szCs w:val="24"/>
        </w:rPr>
      </w:pPr>
    </w:p>
    <w:p w:rsidR="00732471" w:rsidRPr="007B2DE9" w:rsidRDefault="00732471" w:rsidP="00732471">
      <w:pPr>
        <w:jc w:val="center"/>
        <w:rPr>
          <w:b/>
          <w:sz w:val="24"/>
          <w:szCs w:val="24"/>
        </w:rPr>
      </w:pPr>
      <w:r w:rsidRPr="007B2DE9">
        <w:rPr>
          <w:b/>
          <w:sz w:val="24"/>
          <w:szCs w:val="24"/>
        </w:rPr>
        <w:t>1. B</w:t>
      </w:r>
    </w:p>
    <w:p w:rsidR="00732471" w:rsidRPr="00732471" w:rsidRDefault="00732471" w:rsidP="00732471">
      <w:pPr>
        <w:ind w:left="720"/>
        <w:rPr>
          <w:b/>
        </w:rPr>
      </w:pPr>
    </w:p>
    <w:p w:rsidR="00732471" w:rsidRPr="007B2DE9" w:rsidRDefault="00AD0FB0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075</w:t>
      </w:r>
    </w:p>
    <w:p w:rsidR="00AD0FB0" w:rsidRPr="007B2DE9" w:rsidRDefault="008F1694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064</w:t>
      </w:r>
    </w:p>
    <w:p w:rsidR="008F1694" w:rsidRPr="007B2DE9" w:rsidRDefault="00D15049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137</w:t>
      </w:r>
    </w:p>
    <w:p w:rsidR="00D15049" w:rsidRPr="007B2DE9" w:rsidRDefault="00A51E99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001</w:t>
      </w:r>
    </w:p>
    <w:p w:rsidR="00A51E99" w:rsidRPr="007B2DE9" w:rsidRDefault="00CA01CD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003</w:t>
      </w:r>
    </w:p>
    <w:p w:rsidR="00014D59" w:rsidRPr="007B2DE9" w:rsidRDefault="00F41D6B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059</w:t>
      </w:r>
    </w:p>
    <w:p w:rsidR="00F41D6B" w:rsidRPr="007B2DE9" w:rsidRDefault="00574021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090</w:t>
      </w:r>
    </w:p>
    <w:p w:rsidR="00574021" w:rsidRPr="007B2DE9" w:rsidRDefault="008D5230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117</w:t>
      </w:r>
    </w:p>
    <w:p w:rsidR="008D5230" w:rsidRPr="007B2DE9" w:rsidRDefault="008D5230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134</w:t>
      </w:r>
    </w:p>
    <w:p w:rsidR="008D5230" w:rsidRPr="007B2DE9" w:rsidRDefault="00CE3888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038</w:t>
      </w:r>
    </w:p>
    <w:p w:rsidR="00DB71C0" w:rsidRPr="007B2DE9" w:rsidRDefault="00DB71C0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016</w:t>
      </w:r>
    </w:p>
    <w:p w:rsidR="00CE3888" w:rsidRPr="007B2DE9" w:rsidRDefault="00016143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131</w:t>
      </w:r>
    </w:p>
    <w:p w:rsidR="009A480C" w:rsidRPr="002E32AB" w:rsidRDefault="009A480C" w:rsidP="002E32AB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063</w:t>
      </w:r>
    </w:p>
    <w:p w:rsidR="0096270E" w:rsidRPr="007B2DE9" w:rsidRDefault="0096270E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060</w:t>
      </w:r>
    </w:p>
    <w:p w:rsidR="0096270E" w:rsidRPr="007B2DE9" w:rsidRDefault="00F4347D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136</w:t>
      </w:r>
    </w:p>
    <w:p w:rsidR="00F4699E" w:rsidRPr="007B2DE9" w:rsidRDefault="00F4699E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002</w:t>
      </w:r>
    </w:p>
    <w:p w:rsidR="00F4699E" w:rsidRPr="007B2DE9" w:rsidRDefault="00604869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111</w:t>
      </w:r>
    </w:p>
    <w:p w:rsidR="00604869" w:rsidRPr="007B2DE9" w:rsidRDefault="00151491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142</w:t>
      </w:r>
    </w:p>
    <w:p w:rsidR="00151491" w:rsidRDefault="005A0F3E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019</w:t>
      </w:r>
    </w:p>
    <w:p w:rsidR="00B405A3" w:rsidRPr="007B2DE9" w:rsidRDefault="00CE58AB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130</w:t>
      </w:r>
    </w:p>
    <w:p w:rsidR="005A0F3E" w:rsidRPr="007B2DE9" w:rsidRDefault="00265DEF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144</w:t>
      </w:r>
    </w:p>
    <w:p w:rsidR="00265DEF" w:rsidRPr="007B2DE9" w:rsidRDefault="0029054C" w:rsidP="00C129C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B2DE9">
        <w:rPr>
          <w:sz w:val="24"/>
          <w:szCs w:val="24"/>
        </w:rPr>
        <w:t>052</w:t>
      </w:r>
    </w:p>
    <w:p w:rsidR="0029054C" w:rsidRDefault="0029054C" w:rsidP="0029054C">
      <w:pPr>
        <w:ind w:left="360"/>
      </w:pPr>
    </w:p>
    <w:p w:rsidR="00732471" w:rsidRDefault="00732471"/>
    <w:p w:rsidR="002E26A3" w:rsidRDefault="002E26A3" w:rsidP="002E26A3">
      <w:r>
        <w:t xml:space="preserve">Učiteljica:  </w:t>
      </w:r>
      <w:r w:rsidR="00EE45E8">
        <w:t xml:space="preserve">Viktorija Vidović    </w:t>
      </w:r>
      <w:r>
        <w:t xml:space="preserve">                                           </w:t>
      </w:r>
      <w:r w:rsidR="006D1BC2">
        <w:t xml:space="preserve">         </w:t>
      </w:r>
      <w:r>
        <w:t xml:space="preserve"> Ravnatelj: Tomislav Narančić, prof.</w:t>
      </w:r>
    </w:p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Default="00732471"/>
    <w:p w:rsidR="00732471" w:rsidRPr="00260886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260886">
        <w:rPr>
          <w:b/>
          <w:sz w:val="24"/>
          <w:szCs w:val="24"/>
        </w:rPr>
        <w:lastRenderedPageBreak/>
        <w:t xml:space="preserve">Osnovna škola Sesvetski </w:t>
      </w:r>
      <w:proofErr w:type="spellStart"/>
      <w:r w:rsidRPr="00260886">
        <w:rPr>
          <w:b/>
          <w:sz w:val="24"/>
          <w:szCs w:val="24"/>
        </w:rPr>
        <w:t>Kraljevec</w:t>
      </w:r>
      <w:proofErr w:type="spellEnd"/>
    </w:p>
    <w:p w:rsidR="00732471" w:rsidRPr="00260886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260886">
        <w:rPr>
          <w:b/>
          <w:sz w:val="24"/>
          <w:szCs w:val="24"/>
        </w:rPr>
        <w:t>šk. god. 2024./2025.</w:t>
      </w:r>
    </w:p>
    <w:p w:rsidR="00732471" w:rsidRPr="00260886" w:rsidRDefault="00732471" w:rsidP="00732471">
      <w:pPr>
        <w:rPr>
          <w:b/>
          <w:sz w:val="24"/>
          <w:szCs w:val="24"/>
        </w:rPr>
      </w:pPr>
    </w:p>
    <w:p w:rsidR="00732471" w:rsidRPr="00260886" w:rsidRDefault="00732471" w:rsidP="00732471">
      <w:pPr>
        <w:pStyle w:val="Odlomakpopisa"/>
        <w:jc w:val="center"/>
        <w:rPr>
          <w:b/>
          <w:sz w:val="24"/>
          <w:szCs w:val="24"/>
        </w:rPr>
      </w:pPr>
      <w:r w:rsidRPr="00260886">
        <w:rPr>
          <w:b/>
          <w:sz w:val="24"/>
          <w:szCs w:val="24"/>
        </w:rPr>
        <w:t>1. C</w:t>
      </w:r>
    </w:p>
    <w:p w:rsidR="00732471" w:rsidRDefault="00732471"/>
    <w:p w:rsidR="00260886" w:rsidRPr="00EA3A3B" w:rsidRDefault="001565B6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027</w:t>
      </w:r>
    </w:p>
    <w:p w:rsidR="001565B6" w:rsidRPr="00EA3A3B" w:rsidRDefault="001565B6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031</w:t>
      </w:r>
    </w:p>
    <w:p w:rsidR="001565B6" w:rsidRPr="00EA3A3B" w:rsidRDefault="00614C46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095</w:t>
      </w:r>
    </w:p>
    <w:p w:rsidR="00614C46" w:rsidRPr="00EA3A3B" w:rsidRDefault="00512FD9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072</w:t>
      </w:r>
    </w:p>
    <w:p w:rsidR="00512FD9" w:rsidRPr="00EA3A3B" w:rsidRDefault="00C577CF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110</w:t>
      </w:r>
    </w:p>
    <w:p w:rsidR="00C577CF" w:rsidRPr="00EA3A3B" w:rsidRDefault="000D31C4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053</w:t>
      </w:r>
    </w:p>
    <w:p w:rsidR="000D31C4" w:rsidRPr="00EA3A3B" w:rsidRDefault="00C26D78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056</w:t>
      </w:r>
    </w:p>
    <w:p w:rsidR="00C26D78" w:rsidRPr="00EA3A3B" w:rsidRDefault="00A46B78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099</w:t>
      </w:r>
    </w:p>
    <w:p w:rsidR="00A46B78" w:rsidRPr="00EA3A3B" w:rsidRDefault="00CC13E1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054</w:t>
      </w:r>
    </w:p>
    <w:p w:rsidR="00CC13E1" w:rsidRPr="00EA3A3B" w:rsidRDefault="00E44FC9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050</w:t>
      </w:r>
    </w:p>
    <w:p w:rsidR="00E44FC9" w:rsidRPr="00EA3A3B" w:rsidRDefault="007760AC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092</w:t>
      </w:r>
    </w:p>
    <w:p w:rsidR="007760AC" w:rsidRPr="00EA3A3B" w:rsidRDefault="00EB2611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122</w:t>
      </w:r>
    </w:p>
    <w:p w:rsidR="00EB2611" w:rsidRPr="00EA3A3B" w:rsidRDefault="007B7774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101</w:t>
      </w:r>
    </w:p>
    <w:p w:rsidR="007B7774" w:rsidRPr="00EA3A3B" w:rsidRDefault="0089124D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071</w:t>
      </w:r>
    </w:p>
    <w:p w:rsidR="00A957FC" w:rsidRPr="00EA3A3B" w:rsidRDefault="00A957FC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066</w:t>
      </w:r>
    </w:p>
    <w:p w:rsidR="00A957FC" w:rsidRPr="00EA3A3B" w:rsidRDefault="00A957FC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127</w:t>
      </w:r>
    </w:p>
    <w:p w:rsidR="00A957FC" w:rsidRPr="00EA3A3B" w:rsidRDefault="00072D3C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069</w:t>
      </w:r>
    </w:p>
    <w:p w:rsidR="00072D3C" w:rsidRPr="00EA3A3B" w:rsidRDefault="008E571A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100</w:t>
      </w:r>
    </w:p>
    <w:p w:rsidR="008E571A" w:rsidRPr="00EA3A3B" w:rsidRDefault="00EF0116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042</w:t>
      </w:r>
    </w:p>
    <w:p w:rsidR="0073411A" w:rsidRPr="00EA3A3B" w:rsidRDefault="0073411A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105</w:t>
      </w:r>
    </w:p>
    <w:p w:rsidR="0073411A" w:rsidRPr="00EA3A3B" w:rsidRDefault="00650189" w:rsidP="0039167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A3A3B">
        <w:rPr>
          <w:sz w:val="24"/>
          <w:szCs w:val="24"/>
        </w:rPr>
        <w:t>143</w:t>
      </w:r>
    </w:p>
    <w:p w:rsidR="00732471" w:rsidRDefault="00732471"/>
    <w:p w:rsidR="00F9403B" w:rsidRDefault="00F9403B" w:rsidP="00F9403B">
      <w:pPr>
        <w:spacing w:line="276" w:lineRule="auto"/>
      </w:pPr>
    </w:p>
    <w:p w:rsidR="00F9403B" w:rsidRPr="00F9403B" w:rsidRDefault="00F9403B" w:rsidP="00F9403B">
      <w:pPr>
        <w:rPr>
          <w:sz w:val="24"/>
          <w:szCs w:val="24"/>
        </w:rPr>
      </w:pPr>
      <w:proofErr w:type="spellStart"/>
      <w:r w:rsidRPr="00F9403B">
        <w:rPr>
          <w:sz w:val="24"/>
          <w:szCs w:val="24"/>
        </w:rPr>
        <w:t>Učiteljca</w:t>
      </w:r>
      <w:proofErr w:type="spellEnd"/>
      <w:r w:rsidRPr="00F9403B">
        <w:rPr>
          <w:sz w:val="24"/>
          <w:szCs w:val="24"/>
        </w:rPr>
        <w:t xml:space="preserve">: </w:t>
      </w:r>
      <w:r w:rsidR="00EE45E8">
        <w:rPr>
          <w:sz w:val="24"/>
          <w:szCs w:val="24"/>
        </w:rPr>
        <w:t xml:space="preserve"> </w:t>
      </w:r>
      <w:r w:rsidRPr="00F9403B">
        <w:rPr>
          <w:sz w:val="24"/>
          <w:szCs w:val="24"/>
        </w:rPr>
        <w:t xml:space="preserve">Iva </w:t>
      </w:r>
      <w:proofErr w:type="spellStart"/>
      <w:r w:rsidRPr="00F9403B">
        <w:rPr>
          <w:sz w:val="24"/>
          <w:szCs w:val="24"/>
        </w:rPr>
        <w:t>Bojničić</w:t>
      </w:r>
      <w:proofErr w:type="spellEnd"/>
      <w:r w:rsidRPr="00F9403B">
        <w:rPr>
          <w:sz w:val="24"/>
          <w:szCs w:val="24"/>
        </w:rPr>
        <w:t xml:space="preserve">                                  </w:t>
      </w:r>
      <w:r w:rsidR="00EE45E8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F9403B">
        <w:rPr>
          <w:sz w:val="24"/>
          <w:szCs w:val="24"/>
        </w:rPr>
        <w:t xml:space="preserve"> Ravnatelj: Tomislav Narančić, prof.</w:t>
      </w:r>
    </w:p>
    <w:p w:rsidR="00732471" w:rsidRDefault="00732471"/>
    <w:p w:rsidR="00732471" w:rsidRDefault="00732471"/>
    <w:p w:rsidR="00FB383B" w:rsidRDefault="00FB383B"/>
    <w:p w:rsidR="00FB383B" w:rsidRDefault="00FB383B"/>
    <w:p w:rsidR="00732471" w:rsidRDefault="00732471"/>
    <w:p w:rsidR="00732471" w:rsidRDefault="00732471"/>
    <w:p w:rsidR="00732471" w:rsidRDefault="00732471"/>
    <w:p w:rsidR="00732471" w:rsidRDefault="00732471"/>
    <w:p w:rsidR="00732471" w:rsidRPr="00FB383B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FB383B">
        <w:rPr>
          <w:b/>
          <w:sz w:val="24"/>
          <w:szCs w:val="24"/>
        </w:rPr>
        <w:lastRenderedPageBreak/>
        <w:t xml:space="preserve">Osnovna škola Sesvetski </w:t>
      </w:r>
      <w:proofErr w:type="spellStart"/>
      <w:r w:rsidRPr="00FB383B">
        <w:rPr>
          <w:b/>
          <w:sz w:val="24"/>
          <w:szCs w:val="24"/>
        </w:rPr>
        <w:t>Kraljevec</w:t>
      </w:r>
      <w:proofErr w:type="spellEnd"/>
    </w:p>
    <w:p w:rsidR="00732471" w:rsidRPr="00FB383B" w:rsidRDefault="00732471" w:rsidP="00732471">
      <w:pPr>
        <w:spacing w:after="0" w:line="276" w:lineRule="auto"/>
        <w:jc w:val="center"/>
        <w:rPr>
          <w:b/>
          <w:sz w:val="24"/>
          <w:szCs w:val="24"/>
        </w:rPr>
      </w:pPr>
      <w:r w:rsidRPr="00FB383B">
        <w:rPr>
          <w:b/>
          <w:sz w:val="24"/>
          <w:szCs w:val="24"/>
        </w:rPr>
        <w:t>šk. god. 2024./2025.</w:t>
      </w:r>
    </w:p>
    <w:p w:rsidR="00732471" w:rsidRPr="00FB383B" w:rsidRDefault="00732471" w:rsidP="00732471">
      <w:pPr>
        <w:rPr>
          <w:b/>
          <w:sz w:val="24"/>
          <w:szCs w:val="24"/>
        </w:rPr>
      </w:pPr>
    </w:p>
    <w:p w:rsidR="00732471" w:rsidRPr="00FB383B" w:rsidRDefault="00732471" w:rsidP="00732471">
      <w:pPr>
        <w:pStyle w:val="Odlomakpopisa"/>
        <w:jc w:val="center"/>
        <w:rPr>
          <w:b/>
          <w:sz w:val="24"/>
          <w:szCs w:val="24"/>
        </w:rPr>
      </w:pPr>
      <w:r w:rsidRPr="00FB383B">
        <w:rPr>
          <w:b/>
          <w:sz w:val="24"/>
          <w:szCs w:val="24"/>
        </w:rPr>
        <w:t>1. D</w:t>
      </w:r>
    </w:p>
    <w:p w:rsidR="00732471" w:rsidRPr="00C6624E" w:rsidRDefault="00732471" w:rsidP="00C6624E">
      <w:pPr>
        <w:spacing w:line="276" w:lineRule="auto"/>
        <w:rPr>
          <w:sz w:val="24"/>
          <w:szCs w:val="24"/>
        </w:rPr>
      </w:pPr>
    </w:p>
    <w:p w:rsidR="00FB383B" w:rsidRPr="00C6624E" w:rsidRDefault="0019366A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057</w:t>
      </w:r>
    </w:p>
    <w:p w:rsidR="0019366A" w:rsidRPr="00C6624E" w:rsidRDefault="0019366A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116</w:t>
      </w:r>
    </w:p>
    <w:p w:rsidR="0019366A" w:rsidRPr="00C6624E" w:rsidRDefault="00F51EEA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026</w:t>
      </w:r>
    </w:p>
    <w:p w:rsidR="00F51EEA" w:rsidRPr="00C6624E" w:rsidRDefault="00F51EEA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044</w:t>
      </w:r>
    </w:p>
    <w:p w:rsidR="00F51EEA" w:rsidRPr="00C6624E" w:rsidRDefault="00F51EEA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011</w:t>
      </w:r>
    </w:p>
    <w:p w:rsidR="00F51EEA" w:rsidRPr="00C6624E" w:rsidRDefault="00B23FB1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126</w:t>
      </w:r>
    </w:p>
    <w:p w:rsidR="00B23FB1" w:rsidRPr="00C6624E" w:rsidRDefault="00143F57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112</w:t>
      </w:r>
    </w:p>
    <w:p w:rsidR="00143F57" w:rsidRPr="00C6624E" w:rsidRDefault="00CD6715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135</w:t>
      </w:r>
    </w:p>
    <w:p w:rsidR="00CD6715" w:rsidRPr="00C6624E" w:rsidRDefault="00C9556F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017</w:t>
      </w:r>
    </w:p>
    <w:p w:rsidR="00C9556F" w:rsidRPr="00C6624E" w:rsidRDefault="00065029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008</w:t>
      </w:r>
    </w:p>
    <w:p w:rsidR="00065029" w:rsidRPr="00C6624E" w:rsidRDefault="00065029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091</w:t>
      </w:r>
    </w:p>
    <w:p w:rsidR="00065029" w:rsidRPr="00C6624E" w:rsidRDefault="00D02688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080</w:t>
      </w:r>
    </w:p>
    <w:p w:rsidR="00D02688" w:rsidRPr="00C6624E" w:rsidRDefault="00796A10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067</w:t>
      </w:r>
    </w:p>
    <w:p w:rsidR="00A23FCB" w:rsidRPr="00C6624E" w:rsidRDefault="00A647CD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030</w:t>
      </w:r>
    </w:p>
    <w:p w:rsidR="006E77CE" w:rsidRPr="00C6624E" w:rsidRDefault="006E77CE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047</w:t>
      </w:r>
    </w:p>
    <w:p w:rsidR="006E77CE" w:rsidRPr="00C6624E" w:rsidRDefault="005700C4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141</w:t>
      </w:r>
    </w:p>
    <w:p w:rsidR="005700C4" w:rsidRPr="00C6624E" w:rsidRDefault="00EE5131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113</w:t>
      </w:r>
    </w:p>
    <w:p w:rsidR="00EE5131" w:rsidRPr="00C6624E" w:rsidRDefault="000C3B72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068</w:t>
      </w:r>
    </w:p>
    <w:p w:rsidR="000C3B72" w:rsidRPr="00C6624E" w:rsidRDefault="00A634C7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023</w:t>
      </w:r>
    </w:p>
    <w:p w:rsidR="00A634C7" w:rsidRPr="00C6624E" w:rsidRDefault="00A626E4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033</w:t>
      </w:r>
    </w:p>
    <w:p w:rsidR="00EA5F1C" w:rsidRDefault="00EA5F1C" w:rsidP="00C6624E">
      <w:pPr>
        <w:pStyle w:val="Odlomakpopisa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6624E">
        <w:rPr>
          <w:sz w:val="24"/>
          <w:szCs w:val="24"/>
        </w:rPr>
        <w:t>022</w:t>
      </w:r>
    </w:p>
    <w:p w:rsidR="00CF3700" w:rsidRDefault="00CF3700" w:rsidP="00CF3700">
      <w:pPr>
        <w:spacing w:line="276" w:lineRule="auto"/>
        <w:ind w:left="360"/>
        <w:rPr>
          <w:sz w:val="24"/>
          <w:szCs w:val="24"/>
        </w:rPr>
      </w:pPr>
    </w:p>
    <w:p w:rsidR="00CF3700" w:rsidRPr="00CF3700" w:rsidRDefault="00CF3700" w:rsidP="00CF3700">
      <w:pPr>
        <w:rPr>
          <w:sz w:val="24"/>
          <w:szCs w:val="24"/>
        </w:rPr>
      </w:pPr>
      <w:proofErr w:type="spellStart"/>
      <w:r w:rsidRPr="00CF3700">
        <w:rPr>
          <w:sz w:val="24"/>
          <w:szCs w:val="24"/>
        </w:rPr>
        <w:t>Učiteljca</w:t>
      </w:r>
      <w:proofErr w:type="spellEnd"/>
      <w:r w:rsidRPr="00CF3700">
        <w:rPr>
          <w:sz w:val="24"/>
          <w:szCs w:val="24"/>
        </w:rPr>
        <w:t xml:space="preserve">: </w:t>
      </w:r>
      <w:r w:rsidR="00EE45E8">
        <w:rPr>
          <w:sz w:val="24"/>
          <w:szCs w:val="24"/>
        </w:rPr>
        <w:t xml:space="preserve"> </w:t>
      </w:r>
      <w:r w:rsidRPr="00CF3700">
        <w:rPr>
          <w:sz w:val="24"/>
          <w:szCs w:val="24"/>
        </w:rPr>
        <w:t xml:space="preserve">Antonia Kelava                                                     </w:t>
      </w:r>
      <w:r>
        <w:rPr>
          <w:sz w:val="24"/>
          <w:szCs w:val="24"/>
        </w:rPr>
        <w:t xml:space="preserve">     </w:t>
      </w:r>
      <w:r w:rsidRPr="00CF3700">
        <w:rPr>
          <w:sz w:val="24"/>
          <w:szCs w:val="24"/>
        </w:rPr>
        <w:t>Ravnatelj: Tomislav Narančić, prof.</w:t>
      </w:r>
    </w:p>
    <w:p w:rsidR="00CF3700" w:rsidRPr="00CF3700" w:rsidRDefault="00CF3700" w:rsidP="00CF3700">
      <w:pPr>
        <w:spacing w:line="276" w:lineRule="auto"/>
        <w:ind w:left="360"/>
        <w:rPr>
          <w:sz w:val="24"/>
          <w:szCs w:val="24"/>
        </w:rPr>
      </w:pPr>
    </w:p>
    <w:sectPr w:rsidR="00CF3700" w:rsidRPr="00CF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5ED"/>
    <w:multiLevelType w:val="hybridMultilevel"/>
    <w:tmpl w:val="09FC6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335D"/>
    <w:multiLevelType w:val="hybridMultilevel"/>
    <w:tmpl w:val="2A5C687C"/>
    <w:lvl w:ilvl="0" w:tplc="E96C7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80DFE"/>
    <w:multiLevelType w:val="hybridMultilevel"/>
    <w:tmpl w:val="33F21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744BE"/>
    <w:multiLevelType w:val="hybridMultilevel"/>
    <w:tmpl w:val="2DC8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E6EEB"/>
    <w:multiLevelType w:val="hybridMultilevel"/>
    <w:tmpl w:val="E6B8D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55"/>
    <w:rsid w:val="00014D59"/>
    <w:rsid w:val="00016143"/>
    <w:rsid w:val="00065029"/>
    <w:rsid w:val="00065E76"/>
    <w:rsid w:val="00072D3C"/>
    <w:rsid w:val="00081E28"/>
    <w:rsid w:val="000C3B72"/>
    <w:rsid w:val="000D31C4"/>
    <w:rsid w:val="00143F57"/>
    <w:rsid w:val="00151491"/>
    <w:rsid w:val="001565B6"/>
    <w:rsid w:val="0019366A"/>
    <w:rsid w:val="00260886"/>
    <w:rsid w:val="00265530"/>
    <w:rsid w:val="00265DEF"/>
    <w:rsid w:val="002842BF"/>
    <w:rsid w:val="0029054C"/>
    <w:rsid w:val="00291DC9"/>
    <w:rsid w:val="002C593B"/>
    <w:rsid w:val="002E26A3"/>
    <w:rsid w:val="002E32AB"/>
    <w:rsid w:val="0039167F"/>
    <w:rsid w:val="003A3F3F"/>
    <w:rsid w:val="003A492F"/>
    <w:rsid w:val="003C687C"/>
    <w:rsid w:val="00432D49"/>
    <w:rsid w:val="00463276"/>
    <w:rsid w:val="004A505D"/>
    <w:rsid w:val="00512FD9"/>
    <w:rsid w:val="00525E48"/>
    <w:rsid w:val="005700C4"/>
    <w:rsid w:val="00574021"/>
    <w:rsid w:val="005A0F3E"/>
    <w:rsid w:val="00604869"/>
    <w:rsid w:val="00610775"/>
    <w:rsid w:val="00614C46"/>
    <w:rsid w:val="00620B65"/>
    <w:rsid w:val="0062523E"/>
    <w:rsid w:val="00650189"/>
    <w:rsid w:val="006B481E"/>
    <w:rsid w:val="006D1BC2"/>
    <w:rsid w:val="006E77CE"/>
    <w:rsid w:val="0072524C"/>
    <w:rsid w:val="00732471"/>
    <w:rsid w:val="0073411A"/>
    <w:rsid w:val="007760AC"/>
    <w:rsid w:val="00796A10"/>
    <w:rsid w:val="007B2DE9"/>
    <w:rsid w:val="007B7774"/>
    <w:rsid w:val="007E0E74"/>
    <w:rsid w:val="0085378A"/>
    <w:rsid w:val="0089124D"/>
    <w:rsid w:val="008A6E55"/>
    <w:rsid w:val="008B3607"/>
    <w:rsid w:val="008D5230"/>
    <w:rsid w:val="008E571A"/>
    <w:rsid w:val="008F1694"/>
    <w:rsid w:val="0096270E"/>
    <w:rsid w:val="009A480C"/>
    <w:rsid w:val="009D0419"/>
    <w:rsid w:val="009D0BA0"/>
    <w:rsid w:val="00A23FCB"/>
    <w:rsid w:val="00A46386"/>
    <w:rsid w:val="00A46B78"/>
    <w:rsid w:val="00A51E99"/>
    <w:rsid w:val="00A626E4"/>
    <w:rsid w:val="00A634C7"/>
    <w:rsid w:val="00A647CD"/>
    <w:rsid w:val="00A847D2"/>
    <w:rsid w:val="00A957FC"/>
    <w:rsid w:val="00AC7710"/>
    <w:rsid w:val="00AD0FB0"/>
    <w:rsid w:val="00B23FB1"/>
    <w:rsid w:val="00B405A3"/>
    <w:rsid w:val="00BE226A"/>
    <w:rsid w:val="00BF254E"/>
    <w:rsid w:val="00C129C7"/>
    <w:rsid w:val="00C26D78"/>
    <w:rsid w:val="00C30188"/>
    <w:rsid w:val="00C577CF"/>
    <w:rsid w:val="00C6624E"/>
    <w:rsid w:val="00C9556F"/>
    <w:rsid w:val="00CA01CD"/>
    <w:rsid w:val="00CB04DA"/>
    <w:rsid w:val="00CC13E1"/>
    <w:rsid w:val="00CD6715"/>
    <w:rsid w:val="00CE3888"/>
    <w:rsid w:val="00CE58AB"/>
    <w:rsid w:val="00CF3700"/>
    <w:rsid w:val="00D02688"/>
    <w:rsid w:val="00D15049"/>
    <w:rsid w:val="00D2648D"/>
    <w:rsid w:val="00D94B0F"/>
    <w:rsid w:val="00DB71C0"/>
    <w:rsid w:val="00E44FC9"/>
    <w:rsid w:val="00EA3A3B"/>
    <w:rsid w:val="00EA5F1C"/>
    <w:rsid w:val="00EB2611"/>
    <w:rsid w:val="00EE45E8"/>
    <w:rsid w:val="00EE5131"/>
    <w:rsid w:val="00EF0116"/>
    <w:rsid w:val="00F41D6B"/>
    <w:rsid w:val="00F4347D"/>
    <w:rsid w:val="00F4699E"/>
    <w:rsid w:val="00F51EEA"/>
    <w:rsid w:val="00F9403B"/>
    <w:rsid w:val="00FB383B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Vuković</dc:creator>
  <cp:keywords/>
  <dc:description/>
  <cp:lastModifiedBy>Ravnatelj</cp:lastModifiedBy>
  <cp:revision>123</cp:revision>
  <dcterms:created xsi:type="dcterms:W3CDTF">2024-07-08T06:48:00Z</dcterms:created>
  <dcterms:modified xsi:type="dcterms:W3CDTF">2024-07-16T07:25:00Z</dcterms:modified>
</cp:coreProperties>
</file>