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AB" w:rsidRDefault="00B027BC" w:rsidP="00A227AB">
      <w:pPr>
        <w:rPr>
          <w:b/>
          <w:sz w:val="32"/>
        </w:rPr>
      </w:pPr>
      <w:r w:rsidRPr="00426C70">
        <w:rPr>
          <w:sz w:val="28"/>
        </w:rPr>
        <w:br/>
      </w:r>
    </w:p>
    <w:p w:rsidR="00316DA0" w:rsidRDefault="00F311D6" w:rsidP="00F311D6">
      <w:pPr>
        <w:spacing w:line="240" w:lineRule="auto"/>
        <w:rPr>
          <w:b/>
          <w:sz w:val="32"/>
        </w:rPr>
      </w:pPr>
      <w:r w:rsidRPr="00426C70">
        <w:rPr>
          <w:b/>
          <w:sz w:val="32"/>
        </w:rPr>
        <w:t xml:space="preserve">                    </w:t>
      </w:r>
    </w:p>
    <w:p w:rsidR="00316DA0" w:rsidRDefault="00316DA0" w:rsidP="00F311D6">
      <w:pPr>
        <w:spacing w:line="240" w:lineRule="auto"/>
        <w:rPr>
          <w:b/>
          <w:sz w:val="32"/>
        </w:rPr>
      </w:pPr>
    </w:p>
    <w:p w:rsidR="002C5224" w:rsidRDefault="00526CE3" w:rsidP="005F17D3">
      <w:pPr>
        <w:ind w:firstLine="708"/>
        <w:jc w:val="both"/>
      </w:pPr>
      <w:r>
        <w:t>Poštovani</w:t>
      </w:r>
      <w:r w:rsidR="00183AE8">
        <w:t xml:space="preserve">, </w:t>
      </w:r>
    </w:p>
    <w:p w:rsidR="00316DA0" w:rsidRDefault="00316DA0" w:rsidP="005F17D3">
      <w:pPr>
        <w:ind w:firstLine="708"/>
        <w:jc w:val="both"/>
      </w:pPr>
    </w:p>
    <w:p w:rsidR="00DD1BB5" w:rsidRPr="00D46BDF" w:rsidRDefault="00D46BDF" w:rsidP="009D7E62">
      <w:pPr>
        <w:jc w:val="both"/>
        <w:rPr>
          <w:sz w:val="40"/>
          <w:szCs w:val="40"/>
        </w:rPr>
      </w:pPr>
      <w:r w:rsidRPr="00D46BDF">
        <w:rPr>
          <w:sz w:val="40"/>
          <w:szCs w:val="40"/>
        </w:rPr>
        <w:t>STRELIČARSKA SEKCIJA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1418"/>
        <w:gridCol w:w="992"/>
        <w:gridCol w:w="2835"/>
      </w:tblGrid>
      <w:tr w:rsidR="00DD1BB5" w:rsidRPr="000A6AF5" w:rsidTr="0069558D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DD1BB5" w:rsidRPr="000A6AF5" w:rsidRDefault="00DD1BB5" w:rsidP="0069558D">
            <w:pPr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 w:rsidRPr="000A6AF5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BB5" w:rsidRPr="000A6AF5" w:rsidRDefault="00DD1BB5" w:rsidP="0069558D">
            <w:pPr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 w:rsidRPr="000A6AF5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UZRASNA KATEGORIJA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1BB5" w:rsidRPr="000A6AF5" w:rsidRDefault="00DD1BB5" w:rsidP="0069558D">
            <w:pPr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 w:rsidRPr="000A6AF5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BB5" w:rsidRPr="000A6AF5" w:rsidRDefault="00DD1BB5" w:rsidP="0069558D">
            <w:pPr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PLASMAN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1BB5" w:rsidRPr="000A6AF5" w:rsidRDefault="00DD1BB5" w:rsidP="0069558D">
            <w:pPr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 w:rsidRPr="000A6AF5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DATUM I MJESTO NATJECANJA</w:t>
            </w:r>
          </w:p>
        </w:tc>
      </w:tr>
      <w:tr w:rsidR="00DD1BB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Dominik Gelo</w:t>
            </w:r>
          </w:p>
        </w:tc>
        <w:tc>
          <w:tcPr>
            <w:tcW w:w="1417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Djeca do 14</w:t>
            </w:r>
          </w:p>
        </w:tc>
        <w:tc>
          <w:tcPr>
            <w:tcW w:w="1418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18.03.2017., Čakovec</w:t>
            </w:r>
          </w:p>
        </w:tc>
      </w:tr>
      <w:tr w:rsidR="00DD1BB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Borna Pervan</w:t>
            </w:r>
          </w:p>
        </w:tc>
        <w:tc>
          <w:tcPr>
            <w:tcW w:w="1417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Djeca do 14</w:t>
            </w:r>
          </w:p>
        </w:tc>
        <w:tc>
          <w:tcPr>
            <w:tcW w:w="1418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18.03.2017., Čakovec</w:t>
            </w:r>
          </w:p>
        </w:tc>
      </w:tr>
      <w:tr w:rsidR="00DD1BB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Martina Pervan</w:t>
            </w:r>
          </w:p>
        </w:tc>
        <w:tc>
          <w:tcPr>
            <w:tcW w:w="1417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Djeca do 14</w:t>
            </w:r>
          </w:p>
        </w:tc>
        <w:tc>
          <w:tcPr>
            <w:tcW w:w="1418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18.03.2017., Čakovec</w:t>
            </w:r>
          </w:p>
        </w:tc>
      </w:tr>
      <w:tr w:rsidR="00DD1BB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Marija Polegubić</w:t>
            </w:r>
          </w:p>
        </w:tc>
        <w:tc>
          <w:tcPr>
            <w:tcW w:w="1417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Djeca do 14</w:t>
            </w:r>
          </w:p>
        </w:tc>
        <w:tc>
          <w:tcPr>
            <w:tcW w:w="1418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18.03.2017., Čakovec</w:t>
            </w:r>
          </w:p>
        </w:tc>
      </w:tr>
      <w:tr w:rsidR="00DD1BB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Ivan Horvat</w:t>
            </w:r>
          </w:p>
        </w:tc>
        <w:tc>
          <w:tcPr>
            <w:tcW w:w="1417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1418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zakrivljeni luk</w:t>
            </w:r>
          </w:p>
        </w:tc>
        <w:tc>
          <w:tcPr>
            <w:tcW w:w="992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26. 02.2017. Varaždin</w:t>
            </w:r>
          </w:p>
        </w:tc>
      </w:tr>
      <w:tr w:rsidR="00DD1BB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Paola Golenko</w:t>
            </w:r>
          </w:p>
        </w:tc>
        <w:tc>
          <w:tcPr>
            <w:tcW w:w="1417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Kadetkinja</w:t>
            </w:r>
          </w:p>
        </w:tc>
        <w:tc>
          <w:tcPr>
            <w:tcW w:w="1418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zakrivljeni luk</w:t>
            </w:r>
          </w:p>
        </w:tc>
        <w:tc>
          <w:tcPr>
            <w:tcW w:w="992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26. 02.2017. Varaždin</w:t>
            </w:r>
          </w:p>
        </w:tc>
      </w:tr>
      <w:tr w:rsidR="00DD1BB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Karla Gešpaher</w:t>
            </w:r>
          </w:p>
        </w:tc>
        <w:tc>
          <w:tcPr>
            <w:tcW w:w="1417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Kadetkinja</w:t>
            </w:r>
          </w:p>
        </w:tc>
        <w:tc>
          <w:tcPr>
            <w:tcW w:w="1418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zakrivljeni luk</w:t>
            </w:r>
          </w:p>
        </w:tc>
        <w:tc>
          <w:tcPr>
            <w:tcW w:w="992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26. 02.2017. Varaždin</w:t>
            </w:r>
          </w:p>
        </w:tc>
      </w:tr>
      <w:tr w:rsidR="00DD1BB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Ivana Šebalj Golenko</w:t>
            </w:r>
          </w:p>
        </w:tc>
        <w:tc>
          <w:tcPr>
            <w:tcW w:w="1417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Seniorka</w:t>
            </w:r>
          </w:p>
        </w:tc>
        <w:tc>
          <w:tcPr>
            <w:tcW w:w="1418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26. 02.2017. Varaždin</w:t>
            </w:r>
          </w:p>
        </w:tc>
      </w:tr>
      <w:tr w:rsidR="00DD1BB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Dominik Gelo</w:t>
            </w:r>
          </w:p>
        </w:tc>
        <w:tc>
          <w:tcPr>
            <w:tcW w:w="1417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kadet</w:t>
            </w:r>
          </w:p>
        </w:tc>
        <w:tc>
          <w:tcPr>
            <w:tcW w:w="1418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26. 02.2017. Varaždin</w:t>
            </w:r>
          </w:p>
        </w:tc>
      </w:tr>
      <w:tr w:rsidR="00DD1BB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Karlo Cvetko</w:t>
            </w:r>
          </w:p>
        </w:tc>
        <w:tc>
          <w:tcPr>
            <w:tcW w:w="1417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kadet</w:t>
            </w:r>
          </w:p>
        </w:tc>
        <w:tc>
          <w:tcPr>
            <w:tcW w:w="1418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26. 02.2017. Varaždin</w:t>
            </w:r>
          </w:p>
        </w:tc>
      </w:tr>
      <w:tr w:rsidR="00DD1BB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Martina Pervan</w:t>
            </w:r>
          </w:p>
        </w:tc>
        <w:tc>
          <w:tcPr>
            <w:tcW w:w="1417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kadetkinja</w:t>
            </w:r>
          </w:p>
        </w:tc>
        <w:tc>
          <w:tcPr>
            <w:tcW w:w="1418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26. 02.2017. Varaždin</w:t>
            </w:r>
          </w:p>
        </w:tc>
      </w:tr>
      <w:tr w:rsidR="00DD1BB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Borna Pervan</w:t>
            </w:r>
          </w:p>
        </w:tc>
        <w:tc>
          <w:tcPr>
            <w:tcW w:w="1417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Djeca do 14</w:t>
            </w:r>
          </w:p>
        </w:tc>
        <w:tc>
          <w:tcPr>
            <w:tcW w:w="1418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WA 72 VANJSKO PH - Goli Luk</w:t>
            </w:r>
          </w:p>
        </w:tc>
        <w:tc>
          <w:tcPr>
            <w:tcW w:w="992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03.09.2017. Sesvete</w:t>
            </w:r>
          </w:p>
        </w:tc>
      </w:tr>
      <w:tr w:rsidR="00DD1BB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Martina Pervan</w:t>
            </w:r>
          </w:p>
        </w:tc>
        <w:tc>
          <w:tcPr>
            <w:tcW w:w="1417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Djeca do 14</w:t>
            </w:r>
          </w:p>
        </w:tc>
        <w:tc>
          <w:tcPr>
            <w:tcW w:w="1418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WA 72 VANJSKO PH   - Goli Luk</w:t>
            </w:r>
          </w:p>
        </w:tc>
        <w:tc>
          <w:tcPr>
            <w:tcW w:w="992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03.09.2017. Sesvete</w:t>
            </w:r>
          </w:p>
        </w:tc>
      </w:tr>
      <w:tr w:rsidR="00DD1BB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Dominik Gelo</w:t>
            </w:r>
          </w:p>
        </w:tc>
        <w:tc>
          <w:tcPr>
            <w:tcW w:w="1417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Djeca do 14</w:t>
            </w:r>
          </w:p>
        </w:tc>
        <w:tc>
          <w:tcPr>
            <w:tcW w:w="1418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WA 72 VANJSKO PH   - zakrivljeni Luk</w:t>
            </w:r>
          </w:p>
        </w:tc>
        <w:tc>
          <w:tcPr>
            <w:tcW w:w="992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03.09.2017. Sesvete</w:t>
            </w:r>
          </w:p>
        </w:tc>
      </w:tr>
      <w:tr w:rsidR="00DD1BB5" w:rsidRPr="000A6AF5" w:rsidTr="0069558D">
        <w:trPr>
          <w:trHeight w:val="350"/>
        </w:trPr>
        <w:tc>
          <w:tcPr>
            <w:tcW w:w="22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Borna Pervan</w:t>
            </w:r>
          </w:p>
        </w:tc>
        <w:tc>
          <w:tcPr>
            <w:tcW w:w="1417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kadet</w:t>
            </w:r>
          </w:p>
        </w:tc>
        <w:tc>
          <w:tcPr>
            <w:tcW w:w="1418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 xml:space="preserve">WA 72 VANJSKO PH - </w:t>
            </w: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lastRenderedPageBreak/>
              <w:t>Goli Luk</w:t>
            </w:r>
          </w:p>
        </w:tc>
        <w:tc>
          <w:tcPr>
            <w:tcW w:w="992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lastRenderedPageBreak/>
              <w:t>1.</w:t>
            </w:r>
          </w:p>
        </w:tc>
        <w:tc>
          <w:tcPr>
            <w:tcW w:w="28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23. 09.2017. Zadar</w:t>
            </w:r>
          </w:p>
        </w:tc>
      </w:tr>
      <w:tr w:rsidR="00DD1BB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lastRenderedPageBreak/>
              <w:t>Maks Režek</w:t>
            </w:r>
          </w:p>
        </w:tc>
        <w:tc>
          <w:tcPr>
            <w:tcW w:w="1417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kadet</w:t>
            </w:r>
          </w:p>
        </w:tc>
        <w:tc>
          <w:tcPr>
            <w:tcW w:w="1418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WA 72 VANJSKO PH - Goli Luk</w:t>
            </w:r>
          </w:p>
        </w:tc>
        <w:tc>
          <w:tcPr>
            <w:tcW w:w="992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23. 09.2017. Zadar</w:t>
            </w:r>
          </w:p>
        </w:tc>
      </w:tr>
      <w:tr w:rsidR="00DD1BB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Martina Pervan</w:t>
            </w:r>
          </w:p>
        </w:tc>
        <w:tc>
          <w:tcPr>
            <w:tcW w:w="1417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kadetkinja</w:t>
            </w:r>
          </w:p>
        </w:tc>
        <w:tc>
          <w:tcPr>
            <w:tcW w:w="1418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WA 72 VANJSKO PH - Goli Luk</w:t>
            </w:r>
          </w:p>
        </w:tc>
        <w:tc>
          <w:tcPr>
            <w:tcW w:w="992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23. 09.2017. Zadar</w:t>
            </w:r>
          </w:p>
        </w:tc>
      </w:tr>
      <w:tr w:rsidR="00DD1BB5" w:rsidRPr="000A6AF5" w:rsidTr="00DD1BB5">
        <w:trPr>
          <w:trHeight w:val="626"/>
        </w:trPr>
        <w:tc>
          <w:tcPr>
            <w:tcW w:w="22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Ivana Šebalj Golenko</w:t>
            </w:r>
          </w:p>
        </w:tc>
        <w:tc>
          <w:tcPr>
            <w:tcW w:w="1417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seniorka</w:t>
            </w:r>
          </w:p>
        </w:tc>
        <w:tc>
          <w:tcPr>
            <w:tcW w:w="1418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WA 72 VANJSKO PH - Goli Luk</w:t>
            </w:r>
          </w:p>
        </w:tc>
        <w:tc>
          <w:tcPr>
            <w:tcW w:w="992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23. 09.2017. Zadar</w:t>
            </w:r>
          </w:p>
        </w:tc>
      </w:tr>
      <w:tr w:rsidR="00DD1BB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Ivan Horvat</w:t>
            </w:r>
          </w:p>
        </w:tc>
        <w:tc>
          <w:tcPr>
            <w:tcW w:w="1417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1418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WA 72 VANJSKO PH – zakrivljeni uk</w:t>
            </w:r>
          </w:p>
        </w:tc>
        <w:tc>
          <w:tcPr>
            <w:tcW w:w="992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DD1BB5" w:rsidRPr="000A6AF5" w:rsidRDefault="00DD1BB5" w:rsidP="00DD1BB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23. 09.2017. Zadar</w:t>
            </w:r>
          </w:p>
        </w:tc>
      </w:tr>
    </w:tbl>
    <w:p w:rsidR="00DD1BB5" w:rsidRDefault="00DD1BB5" w:rsidP="009D7E62">
      <w:pPr>
        <w:jc w:val="both"/>
      </w:pPr>
      <w:r>
        <w:t>Ekipni re</w:t>
      </w:r>
      <w:r w:rsidR="00BD3203">
        <w:t xml:space="preserve">zultati 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2938"/>
        <w:gridCol w:w="2939"/>
      </w:tblGrid>
      <w:tr w:rsidR="00DD1BB5" w:rsidRPr="000A6AF5" w:rsidTr="0069558D">
        <w:tc>
          <w:tcPr>
            <w:tcW w:w="2979" w:type="dxa"/>
            <w:shd w:val="clear" w:color="auto" w:fill="auto"/>
            <w:vAlign w:val="center"/>
          </w:tcPr>
          <w:p w:rsidR="00DD1BB5" w:rsidRPr="000A6AF5" w:rsidRDefault="00DD1BB5" w:rsidP="0069558D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0A6AF5">
              <w:rPr>
                <w:rFonts w:ascii="Arial" w:eastAsia="Calibri" w:hAnsi="Arial" w:cs="Arial"/>
                <w:sz w:val="16"/>
                <w:szCs w:val="16"/>
              </w:rPr>
              <w:t>UZRASNA KATEGORIJA  PREMA NAZIVU NADLEŽNOG SAVEZA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DD1BB5" w:rsidRPr="000A6AF5" w:rsidRDefault="00DD1BB5" w:rsidP="0069558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6AF5">
              <w:rPr>
                <w:rFonts w:ascii="Arial" w:eastAsia="Calibri" w:hAnsi="Arial" w:cs="Arial"/>
                <w:sz w:val="16"/>
                <w:szCs w:val="16"/>
              </w:rPr>
              <w:t xml:space="preserve">NAZIV I STUPANJ NATJECANJA 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DD1BB5" w:rsidRPr="000A6AF5" w:rsidRDefault="00DD1BB5" w:rsidP="0069558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6AF5">
              <w:rPr>
                <w:rFonts w:ascii="Arial" w:eastAsia="Calibri" w:hAnsi="Arial" w:cs="Arial"/>
                <w:sz w:val="16"/>
                <w:szCs w:val="16"/>
              </w:rPr>
              <w:t>PLASMAN NA KRAJU SEZONE ILI NATJECANJA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(1-3. mjesto)</w:t>
            </w:r>
          </w:p>
        </w:tc>
      </w:tr>
      <w:tr w:rsidR="00DD1BB5" w:rsidRPr="000A6AF5" w:rsidTr="0069558D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DD1BB5" w:rsidRPr="000A6AF5" w:rsidRDefault="00DD1BB5" w:rsidP="0069558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Kadeti  - goli luk</w:t>
            </w:r>
          </w:p>
        </w:tc>
        <w:tc>
          <w:tcPr>
            <w:tcW w:w="2938" w:type="dxa"/>
            <w:shd w:val="clear" w:color="auto" w:fill="auto"/>
          </w:tcPr>
          <w:p w:rsidR="00DD1BB5" w:rsidRPr="000A6AF5" w:rsidRDefault="00DD1BB5" w:rsidP="0069558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Prvenstvo Hrvatske</w:t>
            </w:r>
          </w:p>
        </w:tc>
        <w:tc>
          <w:tcPr>
            <w:tcW w:w="2939" w:type="dxa"/>
            <w:shd w:val="clear" w:color="auto" w:fill="auto"/>
          </w:tcPr>
          <w:p w:rsidR="00DD1BB5" w:rsidRPr="000A6AF5" w:rsidRDefault="00DD1BB5" w:rsidP="00DD1BB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D1BB5" w:rsidRPr="000A6AF5" w:rsidTr="0069558D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DD1BB5" w:rsidRPr="000A6AF5" w:rsidRDefault="00DD1BB5" w:rsidP="0069558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Dječaci do 14 godina – goli luk</w:t>
            </w:r>
          </w:p>
        </w:tc>
        <w:tc>
          <w:tcPr>
            <w:tcW w:w="2938" w:type="dxa"/>
            <w:shd w:val="clear" w:color="auto" w:fill="auto"/>
          </w:tcPr>
          <w:p w:rsidR="00DD1BB5" w:rsidRPr="000A6AF5" w:rsidRDefault="00DD1BB5" w:rsidP="0069558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Prvenstvo grada Zagreba</w:t>
            </w:r>
          </w:p>
        </w:tc>
        <w:tc>
          <w:tcPr>
            <w:tcW w:w="2939" w:type="dxa"/>
            <w:shd w:val="clear" w:color="auto" w:fill="auto"/>
          </w:tcPr>
          <w:p w:rsidR="00DD1BB5" w:rsidRPr="000A6AF5" w:rsidRDefault="00DD1BB5" w:rsidP="0069558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</w:tr>
      <w:tr w:rsidR="00DD1BB5" w:rsidRPr="000A6AF5" w:rsidTr="0069558D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DD1BB5" w:rsidRPr="000A6AF5" w:rsidRDefault="00DD1BB5" w:rsidP="0069558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Seniorke  - Goli luk </w:t>
            </w:r>
          </w:p>
        </w:tc>
        <w:tc>
          <w:tcPr>
            <w:tcW w:w="2938" w:type="dxa"/>
            <w:shd w:val="clear" w:color="auto" w:fill="auto"/>
          </w:tcPr>
          <w:p w:rsidR="00DD1BB5" w:rsidRPr="000A6AF5" w:rsidRDefault="00DD1BB5" w:rsidP="0069558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Prvenstvo grada Zagreba </w:t>
            </w:r>
          </w:p>
        </w:tc>
        <w:tc>
          <w:tcPr>
            <w:tcW w:w="2939" w:type="dxa"/>
            <w:shd w:val="clear" w:color="auto" w:fill="auto"/>
          </w:tcPr>
          <w:p w:rsidR="00DD1BB5" w:rsidRPr="000A6AF5" w:rsidRDefault="00DD1BB5" w:rsidP="0069558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</w:tr>
    </w:tbl>
    <w:p w:rsidR="00DD1BB5" w:rsidRDefault="00DD1BB5" w:rsidP="009D7E62">
      <w:pPr>
        <w:jc w:val="both"/>
      </w:pPr>
    </w:p>
    <w:p w:rsidR="009D7E62" w:rsidRDefault="009D7E62" w:rsidP="009D7E62">
      <w:pPr>
        <w:jc w:val="both"/>
      </w:pPr>
      <w:r>
        <w:t>Trenin</w:t>
      </w:r>
      <w:r w:rsidR="00DD1BB5">
        <w:t xml:space="preserve">ge vodi </w:t>
      </w:r>
      <w:r>
        <w:t xml:space="preserve"> Dark</w:t>
      </w:r>
      <w:r w:rsidR="00DD1BB5">
        <w:t>o</w:t>
      </w:r>
      <w:r>
        <w:t xml:space="preserve"> Gešpaher, struč. spec. cin.</w:t>
      </w:r>
      <w:r w:rsidR="00DD1BB5">
        <w:t>.</w:t>
      </w:r>
    </w:p>
    <w:p w:rsidR="00DD1BB5" w:rsidRDefault="00DD1BB5" w:rsidP="009D7E62">
      <w:pPr>
        <w:jc w:val="both"/>
      </w:pPr>
    </w:p>
    <w:p w:rsidR="00DD1BB5" w:rsidRDefault="00DD1BB5" w:rsidP="009D7E62">
      <w:pPr>
        <w:jc w:val="both"/>
      </w:pPr>
      <w:r>
        <w:t>U 2017/18 u tijeku doranske sezone ostvareni su slijedeći rezultati:</w:t>
      </w:r>
    </w:p>
    <w:p w:rsidR="002A4DDC" w:rsidRDefault="002A4DDC" w:rsidP="009D7E62">
      <w:pPr>
        <w:jc w:val="both"/>
      </w:pPr>
    </w:p>
    <w:p w:rsidR="002A4DDC" w:rsidRDefault="002A4DDC" w:rsidP="009D7E62">
      <w:pPr>
        <w:jc w:val="both"/>
      </w:pPr>
      <w:r>
        <w:t>PRVENSTVO HRVATSKE</w:t>
      </w:r>
      <w:r w:rsidR="00BD3203">
        <w:t xml:space="preserve">  - individualni rezultati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1418"/>
        <w:gridCol w:w="992"/>
        <w:gridCol w:w="2835"/>
      </w:tblGrid>
      <w:tr w:rsidR="00DD1BB5" w:rsidRPr="000A6AF5" w:rsidTr="0069558D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DD1BB5" w:rsidRPr="000A6AF5" w:rsidRDefault="00DD1BB5" w:rsidP="0069558D">
            <w:pPr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 w:rsidRPr="000A6AF5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1BB5" w:rsidRPr="000A6AF5" w:rsidRDefault="00DD1BB5" w:rsidP="0069558D">
            <w:pPr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 w:rsidRPr="000A6AF5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UZRASNA KATEGORIJA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1BB5" w:rsidRPr="000A6AF5" w:rsidRDefault="00DD1BB5" w:rsidP="0069558D">
            <w:pPr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 w:rsidRPr="000A6AF5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BB5" w:rsidRPr="000A6AF5" w:rsidRDefault="00DD1BB5" w:rsidP="0069558D">
            <w:pPr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PLASMAN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D1BB5" w:rsidRPr="000A6AF5" w:rsidRDefault="00DD1BB5" w:rsidP="0069558D">
            <w:pPr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 w:rsidRPr="000A6AF5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DATUM I MJESTO NATJECANJA</w:t>
            </w:r>
          </w:p>
        </w:tc>
      </w:tr>
      <w:tr w:rsidR="00DD1BB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DD1BB5" w:rsidRPr="000A6AF5" w:rsidRDefault="00DD1BB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Dominik Gelo</w:t>
            </w:r>
          </w:p>
        </w:tc>
        <w:tc>
          <w:tcPr>
            <w:tcW w:w="1417" w:type="dxa"/>
            <w:shd w:val="clear" w:color="auto" w:fill="auto"/>
          </w:tcPr>
          <w:p w:rsidR="00DD1BB5" w:rsidRPr="000A6AF5" w:rsidRDefault="009B0558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Kadet</w:t>
            </w:r>
          </w:p>
        </w:tc>
        <w:tc>
          <w:tcPr>
            <w:tcW w:w="1418" w:type="dxa"/>
            <w:shd w:val="clear" w:color="auto" w:fill="auto"/>
          </w:tcPr>
          <w:p w:rsidR="00DD1BB5" w:rsidRPr="000A6AF5" w:rsidRDefault="00DD1BB5" w:rsidP="009B0558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 xml:space="preserve">2x18 dvorana  - </w:t>
            </w:r>
            <w:r w:rsidR="009B0558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Zakrivljeni luk</w:t>
            </w:r>
          </w:p>
        </w:tc>
        <w:tc>
          <w:tcPr>
            <w:tcW w:w="992" w:type="dxa"/>
            <w:shd w:val="clear" w:color="auto" w:fill="auto"/>
          </w:tcPr>
          <w:p w:rsidR="00DD1BB5" w:rsidRPr="000A6AF5" w:rsidRDefault="00DD1BB5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DD1BB5" w:rsidRPr="000A6AF5" w:rsidRDefault="009B0558" w:rsidP="009B0558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10</w:t>
            </w:r>
            <w:r w:rsidR="002A4DDC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.03.2018</w:t>
            </w:r>
            <w:r w:rsidR="00DD1BB5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 xml:space="preserve">., </w:t>
            </w: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Ljubešćica</w:t>
            </w:r>
          </w:p>
        </w:tc>
      </w:tr>
      <w:tr w:rsidR="00DD1BB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DD1BB5" w:rsidRPr="000A6AF5" w:rsidRDefault="009B0558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Ivan Horvat</w:t>
            </w:r>
          </w:p>
        </w:tc>
        <w:tc>
          <w:tcPr>
            <w:tcW w:w="1417" w:type="dxa"/>
            <w:shd w:val="clear" w:color="auto" w:fill="auto"/>
          </w:tcPr>
          <w:p w:rsidR="00DD1BB5" w:rsidRPr="000A6AF5" w:rsidRDefault="009B0558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1418" w:type="dxa"/>
            <w:shd w:val="clear" w:color="auto" w:fill="auto"/>
          </w:tcPr>
          <w:p w:rsidR="00DD1BB5" w:rsidRPr="000A6AF5" w:rsidRDefault="009B0558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Zakrivljeni luk</w:t>
            </w:r>
          </w:p>
        </w:tc>
        <w:tc>
          <w:tcPr>
            <w:tcW w:w="992" w:type="dxa"/>
            <w:shd w:val="clear" w:color="auto" w:fill="auto"/>
          </w:tcPr>
          <w:p w:rsidR="00DD1BB5" w:rsidRPr="000A6AF5" w:rsidRDefault="009B0558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D1BB5" w:rsidRPr="000A6AF5" w:rsidRDefault="002A4DDC" w:rsidP="002A4DDC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 xml:space="preserve">10.03.2018., Ljubešćica </w:t>
            </w:r>
          </w:p>
        </w:tc>
      </w:tr>
      <w:tr w:rsidR="00DD1BB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DD1BB5" w:rsidRPr="000A6AF5" w:rsidRDefault="009B0558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Dražen Horvat</w:t>
            </w:r>
          </w:p>
        </w:tc>
        <w:tc>
          <w:tcPr>
            <w:tcW w:w="1417" w:type="dxa"/>
            <w:shd w:val="clear" w:color="auto" w:fill="auto"/>
          </w:tcPr>
          <w:p w:rsidR="00DD1BB5" w:rsidRPr="000A6AF5" w:rsidRDefault="009B0558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1418" w:type="dxa"/>
            <w:shd w:val="clear" w:color="auto" w:fill="auto"/>
          </w:tcPr>
          <w:p w:rsidR="00DD1BB5" w:rsidRPr="000A6AF5" w:rsidRDefault="00DD1BB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DD1BB5" w:rsidRPr="000A6AF5" w:rsidRDefault="009B0558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DD1BB5" w:rsidRPr="000A6AF5" w:rsidRDefault="009B0558" w:rsidP="002A4DDC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</w:t>
            </w:r>
            <w:r w:rsidR="002A4DDC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.03.2017., Ljubešćica</w:t>
            </w:r>
          </w:p>
        </w:tc>
      </w:tr>
      <w:tr w:rsidR="00DD1BB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DD1BB5" w:rsidRPr="000A6AF5" w:rsidRDefault="009B0558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Ivana Šebalj Golenko</w:t>
            </w:r>
          </w:p>
        </w:tc>
        <w:tc>
          <w:tcPr>
            <w:tcW w:w="1417" w:type="dxa"/>
            <w:shd w:val="clear" w:color="auto" w:fill="auto"/>
          </w:tcPr>
          <w:p w:rsidR="00DD1BB5" w:rsidRPr="000A6AF5" w:rsidRDefault="009B0558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Seniorka</w:t>
            </w:r>
          </w:p>
        </w:tc>
        <w:tc>
          <w:tcPr>
            <w:tcW w:w="1418" w:type="dxa"/>
            <w:shd w:val="clear" w:color="auto" w:fill="auto"/>
          </w:tcPr>
          <w:p w:rsidR="00DD1BB5" w:rsidRPr="000A6AF5" w:rsidRDefault="00DD1BB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DD1BB5" w:rsidRPr="000A6AF5" w:rsidRDefault="009B0558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</w:t>
            </w:r>
            <w:r w:rsidR="00DD1BB5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D1BB5" w:rsidRPr="000A6AF5" w:rsidRDefault="002A4DDC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11.03.2017., Ljubešćica</w:t>
            </w:r>
          </w:p>
        </w:tc>
      </w:tr>
      <w:tr w:rsidR="00DD1BB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DD1BB5" w:rsidRPr="000A6AF5" w:rsidRDefault="009B0558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Anita Horvatinović</w:t>
            </w:r>
          </w:p>
        </w:tc>
        <w:tc>
          <w:tcPr>
            <w:tcW w:w="1417" w:type="dxa"/>
            <w:shd w:val="clear" w:color="auto" w:fill="auto"/>
          </w:tcPr>
          <w:p w:rsidR="00DD1BB5" w:rsidRPr="000A6AF5" w:rsidRDefault="00DD1BB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Senior</w:t>
            </w:r>
            <w:r w:rsidR="009B0558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ka</w:t>
            </w:r>
          </w:p>
        </w:tc>
        <w:tc>
          <w:tcPr>
            <w:tcW w:w="1418" w:type="dxa"/>
            <w:shd w:val="clear" w:color="auto" w:fill="auto"/>
          </w:tcPr>
          <w:p w:rsidR="00DD1BB5" w:rsidRPr="000A6AF5" w:rsidRDefault="00876E6E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DD1BB5" w:rsidRPr="000A6AF5" w:rsidRDefault="009B0558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4</w:t>
            </w:r>
            <w:r w:rsidR="00DD1BB5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D1BB5" w:rsidRPr="000A6AF5" w:rsidRDefault="002A4DDC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11.03.2017., Ljubešćica</w:t>
            </w:r>
          </w:p>
        </w:tc>
      </w:tr>
      <w:tr w:rsidR="009B0558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9B0558" w:rsidRPr="000A6AF5" w:rsidRDefault="009B0558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Sandra Belošić</w:t>
            </w:r>
          </w:p>
        </w:tc>
        <w:tc>
          <w:tcPr>
            <w:tcW w:w="1417" w:type="dxa"/>
            <w:shd w:val="clear" w:color="auto" w:fill="auto"/>
          </w:tcPr>
          <w:p w:rsidR="009B0558" w:rsidRPr="000A6AF5" w:rsidRDefault="009B0558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Seniorka</w:t>
            </w:r>
          </w:p>
        </w:tc>
        <w:tc>
          <w:tcPr>
            <w:tcW w:w="1418" w:type="dxa"/>
            <w:shd w:val="clear" w:color="auto" w:fill="auto"/>
          </w:tcPr>
          <w:p w:rsidR="009B0558" w:rsidRPr="000A6AF5" w:rsidRDefault="00876E6E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9B0558" w:rsidRPr="000A6AF5" w:rsidRDefault="009B0558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9B0558" w:rsidRPr="000A6AF5" w:rsidRDefault="002A4DDC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11.03.2017., Ljubešćica</w:t>
            </w:r>
          </w:p>
        </w:tc>
      </w:tr>
      <w:tr w:rsidR="009B0558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9B0558" w:rsidRPr="000A6AF5" w:rsidRDefault="009B0558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Jadranka Pavičić</w:t>
            </w:r>
          </w:p>
        </w:tc>
        <w:tc>
          <w:tcPr>
            <w:tcW w:w="1417" w:type="dxa"/>
            <w:shd w:val="clear" w:color="auto" w:fill="auto"/>
          </w:tcPr>
          <w:p w:rsidR="009B0558" w:rsidRPr="000A6AF5" w:rsidRDefault="009B0558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Seniorka</w:t>
            </w:r>
          </w:p>
        </w:tc>
        <w:tc>
          <w:tcPr>
            <w:tcW w:w="1418" w:type="dxa"/>
            <w:shd w:val="clear" w:color="auto" w:fill="auto"/>
          </w:tcPr>
          <w:p w:rsidR="009B0558" w:rsidRPr="000A6AF5" w:rsidRDefault="00876E6E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9B0558" w:rsidRPr="000A6AF5" w:rsidRDefault="009B0558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9B0558" w:rsidRPr="000A6AF5" w:rsidRDefault="002A4DDC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11.03.2017., Ljubešćica</w:t>
            </w:r>
          </w:p>
        </w:tc>
      </w:tr>
      <w:tr w:rsidR="009B0558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9B0558" w:rsidRPr="000A6AF5" w:rsidRDefault="009B0558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lastRenderedPageBreak/>
              <w:t>Borna Pervan</w:t>
            </w:r>
          </w:p>
        </w:tc>
        <w:tc>
          <w:tcPr>
            <w:tcW w:w="1417" w:type="dxa"/>
            <w:shd w:val="clear" w:color="auto" w:fill="auto"/>
          </w:tcPr>
          <w:p w:rsidR="009B0558" w:rsidRPr="000A6AF5" w:rsidRDefault="009B0558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Kadet</w:t>
            </w:r>
          </w:p>
        </w:tc>
        <w:tc>
          <w:tcPr>
            <w:tcW w:w="1418" w:type="dxa"/>
            <w:shd w:val="clear" w:color="auto" w:fill="auto"/>
          </w:tcPr>
          <w:p w:rsidR="009B0558" w:rsidRPr="000A6AF5" w:rsidRDefault="00876E6E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9B0558" w:rsidRPr="000A6AF5" w:rsidRDefault="009B0558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B0558" w:rsidRPr="000A6AF5" w:rsidRDefault="002A4DDC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11.03.2017., Ljubešćica</w:t>
            </w:r>
          </w:p>
        </w:tc>
      </w:tr>
      <w:tr w:rsidR="009B0558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9B0558" w:rsidRPr="000A6AF5" w:rsidRDefault="009B0558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Stjepan Budak</w:t>
            </w:r>
          </w:p>
        </w:tc>
        <w:tc>
          <w:tcPr>
            <w:tcW w:w="1417" w:type="dxa"/>
            <w:shd w:val="clear" w:color="auto" w:fill="auto"/>
          </w:tcPr>
          <w:p w:rsidR="009B0558" w:rsidRPr="000A6AF5" w:rsidRDefault="009B0558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kadet</w:t>
            </w:r>
          </w:p>
        </w:tc>
        <w:tc>
          <w:tcPr>
            <w:tcW w:w="1418" w:type="dxa"/>
            <w:shd w:val="clear" w:color="auto" w:fill="auto"/>
          </w:tcPr>
          <w:p w:rsidR="009B0558" w:rsidRPr="000A6AF5" w:rsidRDefault="00876E6E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9B0558" w:rsidRPr="000A6AF5" w:rsidRDefault="009B0558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9B0558" w:rsidRPr="000A6AF5" w:rsidRDefault="002A4DDC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11.03.2017., Ljubešćica</w:t>
            </w:r>
          </w:p>
        </w:tc>
      </w:tr>
      <w:tr w:rsidR="009B0558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9B0558" w:rsidRPr="000A6AF5" w:rsidRDefault="009B0558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Lovro Rušnjak</w:t>
            </w:r>
          </w:p>
        </w:tc>
        <w:tc>
          <w:tcPr>
            <w:tcW w:w="1417" w:type="dxa"/>
            <w:shd w:val="clear" w:color="auto" w:fill="auto"/>
          </w:tcPr>
          <w:p w:rsidR="009B0558" w:rsidRPr="000A6AF5" w:rsidRDefault="009B0558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kadet</w:t>
            </w:r>
          </w:p>
        </w:tc>
        <w:tc>
          <w:tcPr>
            <w:tcW w:w="1418" w:type="dxa"/>
            <w:shd w:val="clear" w:color="auto" w:fill="auto"/>
          </w:tcPr>
          <w:p w:rsidR="009B0558" w:rsidRPr="000A6AF5" w:rsidRDefault="00876E6E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9B0558" w:rsidRPr="000A6AF5" w:rsidRDefault="009B0558" w:rsidP="009B0558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9B0558" w:rsidRPr="000A6AF5" w:rsidRDefault="002A4DDC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11.03.2017., Ljubešćica</w:t>
            </w:r>
          </w:p>
        </w:tc>
      </w:tr>
      <w:tr w:rsidR="009B0558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9B0558" w:rsidRPr="000A6AF5" w:rsidRDefault="009B0558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Darko Gešpaher</w:t>
            </w:r>
          </w:p>
        </w:tc>
        <w:tc>
          <w:tcPr>
            <w:tcW w:w="1417" w:type="dxa"/>
            <w:shd w:val="clear" w:color="auto" w:fill="auto"/>
          </w:tcPr>
          <w:p w:rsidR="009B0558" w:rsidRPr="000A6AF5" w:rsidRDefault="009B0558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kadetkinja</w:t>
            </w:r>
          </w:p>
        </w:tc>
        <w:tc>
          <w:tcPr>
            <w:tcW w:w="1418" w:type="dxa"/>
            <w:shd w:val="clear" w:color="auto" w:fill="auto"/>
          </w:tcPr>
          <w:p w:rsidR="009B0558" w:rsidRPr="000A6AF5" w:rsidRDefault="00876E6E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9B0558" w:rsidRPr="000A6AF5" w:rsidRDefault="009B0558" w:rsidP="009B0558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2835" w:type="dxa"/>
            <w:shd w:val="clear" w:color="auto" w:fill="auto"/>
          </w:tcPr>
          <w:p w:rsidR="009B0558" w:rsidRPr="000A6AF5" w:rsidRDefault="002A4DDC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11.03.2017., Ljubešćica</w:t>
            </w:r>
          </w:p>
        </w:tc>
      </w:tr>
      <w:tr w:rsidR="002A4DDC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2A4DDC" w:rsidRPr="000A6AF5" w:rsidRDefault="002A4DDC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Borna Pervan</w:t>
            </w:r>
          </w:p>
        </w:tc>
        <w:tc>
          <w:tcPr>
            <w:tcW w:w="1417" w:type="dxa"/>
            <w:shd w:val="clear" w:color="auto" w:fill="auto"/>
          </w:tcPr>
          <w:p w:rsidR="002A4DDC" w:rsidRPr="000A6AF5" w:rsidRDefault="002A4DDC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Djeca do 14</w:t>
            </w:r>
          </w:p>
        </w:tc>
        <w:tc>
          <w:tcPr>
            <w:tcW w:w="1418" w:type="dxa"/>
            <w:shd w:val="clear" w:color="auto" w:fill="auto"/>
          </w:tcPr>
          <w:p w:rsidR="002A4DDC" w:rsidRPr="000A6AF5" w:rsidRDefault="002A4DDC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2A4DDC" w:rsidRPr="000A6AF5" w:rsidRDefault="002A4DDC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2A4DDC" w:rsidRPr="000A6AF5" w:rsidRDefault="002A4DDC" w:rsidP="002A4DDC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18..3.2018.  Mala Subotica</w:t>
            </w:r>
          </w:p>
        </w:tc>
      </w:tr>
      <w:tr w:rsidR="00C02E1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C02E1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Martina Pervan</w:t>
            </w:r>
          </w:p>
        </w:tc>
        <w:tc>
          <w:tcPr>
            <w:tcW w:w="1417" w:type="dxa"/>
            <w:shd w:val="clear" w:color="auto" w:fill="auto"/>
          </w:tcPr>
          <w:p w:rsidR="00C02E1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Djevojčice do 14</w:t>
            </w:r>
          </w:p>
        </w:tc>
        <w:tc>
          <w:tcPr>
            <w:tcW w:w="1418" w:type="dxa"/>
            <w:shd w:val="clear" w:color="auto" w:fill="auto"/>
          </w:tcPr>
          <w:p w:rsidR="00C02E1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zakrivljeni luk</w:t>
            </w:r>
          </w:p>
        </w:tc>
        <w:tc>
          <w:tcPr>
            <w:tcW w:w="992" w:type="dxa"/>
            <w:shd w:val="clear" w:color="auto" w:fill="auto"/>
          </w:tcPr>
          <w:p w:rsidR="00C02E15" w:rsidRDefault="00C02E15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C02E1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18..3.2018.  Mala Subotica</w:t>
            </w:r>
          </w:p>
        </w:tc>
      </w:tr>
      <w:tr w:rsidR="00C02E1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Juraj Prstec</w:t>
            </w:r>
          </w:p>
        </w:tc>
        <w:tc>
          <w:tcPr>
            <w:tcW w:w="1417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Djeca do 12</w:t>
            </w:r>
          </w:p>
        </w:tc>
        <w:tc>
          <w:tcPr>
            <w:tcW w:w="1418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18..3.2018.  Mala Subotica</w:t>
            </w:r>
          </w:p>
        </w:tc>
      </w:tr>
      <w:tr w:rsidR="00C02E1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Gabrijel Puzak</w:t>
            </w:r>
          </w:p>
        </w:tc>
        <w:tc>
          <w:tcPr>
            <w:tcW w:w="1417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Djeca do 12</w:t>
            </w:r>
          </w:p>
        </w:tc>
        <w:tc>
          <w:tcPr>
            <w:tcW w:w="1418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18..3.2018.  Mala Subotica</w:t>
            </w:r>
          </w:p>
        </w:tc>
      </w:tr>
    </w:tbl>
    <w:p w:rsidR="00830E74" w:rsidRDefault="00830E74" w:rsidP="002A4DDC">
      <w:pPr>
        <w:jc w:val="both"/>
      </w:pPr>
    </w:p>
    <w:p w:rsidR="002A4DDC" w:rsidRDefault="002A4DDC" w:rsidP="002A4DDC">
      <w:pPr>
        <w:jc w:val="both"/>
      </w:pPr>
      <w:r>
        <w:t>Ekipni rezultati dvorana 2018.: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2938"/>
        <w:gridCol w:w="2939"/>
      </w:tblGrid>
      <w:tr w:rsidR="002A4DDC" w:rsidRPr="000A6AF5" w:rsidTr="0069558D">
        <w:tc>
          <w:tcPr>
            <w:tcW w:w="2979" w:type="dxa"/>
            <w:shd w:val="clear" w:color="auto" w:fill="auto"/>
            <w:vAlign w:val="center"/>
          </w:tcPr>
          <w:p w:rsidR="002A4DDC" w:rsidRPr="000A6AF5" w:rsidRDefault="002A4DDC" w:rsidP="0069558D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0A6AF5">
              <w:rPr>
                <w:rFonts w:ascii="Arial" w:eastAsia="Calibri" w:hAnsi="Arial" w:cs="Arial"/>
                <w:sz w:val="16"/>
                <w:szCs w:val="16"/>
              </w:rPr>
              <w:t>UZRASNA KATEGORIJA  PREMA NAZIVU NADLEŽNOG SAVEZA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2A4DDC" w:rsidRPr="000A6AF5" w:rsidRDefault="002A4DDC" w:rsidP="0069558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6AF5">
              <w:rPr>
                <w:rFonts w:ascii="Arial" w:eastAsia="Calibri" w:hAnsi="Arial" w:cs="Arial"/>
                <w:sz w:val="16"/>
                <w:szCs w:val="16"/>
              </w:rPr>
              <w:t xml:space="preserve">NAZIV I STUPANJ NATJECANJA 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2A4DDC" w:rsidRPr="000A6AF5" w:rsidRDefault="002A4DDC" w:rsidP="0069558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6AF5">
              <w:rPr>
                <w:rFonts w:ascii="Arial" w:eastAsia="Calibri" w:hAnsi="Arial" w:cs="Arial"/>
                <w:sz w:val="16"/>
                <w:szCs w:val="16"/>
              </w:rPr>
              <w:t>PLASMAN NA KRAJU SEZONE ILI NATJECANJA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(1-3. mjesto)</w:t>
            </w:r>
          </w:p>
        </w:tc>
      </w:tr>
      <w:tr w:rsidR="002A4DDC" w:rsidRPr="000A6AF5" w:rsidTr="0069558D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2A4DDC" w:rsidRPr="000A6AF5" w:rsidRDefault="002A4DDC" w:rsidP="0069558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Kadeti  - goli luk</w:t>
            </w:r>
          </w:p>
        </w:tc>
        <w:tc>
          <w:tcPr>
            <w:tcW w:w="2938" w:type="dxa"/>
            <w:shd w:val="clear" w:color="auto" w:fill="auto"/>
          </w:tcPr>
          <w:p w:rsidR="002A4DDC" w:rsidRPr="000A6AF5" w:rsidRDefault="002A4DDC" w:rsidP="0069558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Prvenstvo Hrvatske</w:t>
            </w:r>
          </w:p>
        </w:tc>
        <w:tc>
          <w:tcPr>
            <w:tcW w:w="2939" w:type="dxa"/>
            <w:shd w:val="clear" w:color="auto" w:fill="auto"/>
          </w:tcPr>
          <w:p w:rsidR="002A4DDC" w:rsidRPr="000A6AF5" w:rsidRDefault="002A4DDC" w:rsidP="002A4DD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A4DDC" w:rsidRPr="000A6AF5" w:rsidTr="0069558D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2A4DDC" w:rsidRPr="000A6AF5" w:rsidRDefault="002A4DDC" w:rsidP="0069558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Seniorke  - goli luk</w:t>
            </w:r>
          </w:p>
        </w:tc>
        <w:tc>
          <w:tcPr>
            <w:tcW w:w="2938" w:type="dxa"/>
            <w:shd w:val="clear" w:color="auto" w:fill="auto"/>
          </w:tcPr>
          <w:p w:rsidR="002A4DDC" w:rsidRPr="000A6AF5" w:rsidRDefault="002A4DDC" w:rsidP="0069558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Prvenstvo Hrvatske</w:t>
            </w:r>
          </w:p>
        </w:tc>
        <w:tc>
          <w:tcPr>
            <w:tcW w:w="2939" w:type="dxa"/>
            <w:shd w:val="clear" w:color="auto" w:fill="auto"/>
          </w:tcPr>
          <w:p w:rsidR="002A4DDC" w:rsidRPr="000A6AF5" w:rsidRDefault="002A4DDC" w:rsidP="0069558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</w:tr>
    </w:tbl>
    <w:p w:rsidR="00DD1BB5" w:rsidRDefault="00DD1BB5" w:rsidP="009D7E62">
      <w:pPr>
        <w:jc w:val="both"/>
      </w:pPr>
    </w:p>
    <w:p w:rsidR="002A4DDC" w:rsidRDefault="002A4DDC" w:rsidP="009D7E62">
      <w:pPr>
        <w:jc w:val="both"/>
      </w:pPr>
    </w:p>
    <w:p w:rsidR="002A4DDC" w:rsidRDefault="00830E74" w:rsidP="009D7E62">
      <w:pPr>
        <w:jc w:val="both"/>
      </w:pPr>
      <w:r>
        <w:t xml:space="preserve">Individualni rezultati </w:t>
      </w:r>
      <w:r w:rsidR="002A4DDC">
        <w:t xml:space="preserve">39. PRVENSTVO GRADA ZAGREBA  25. 02. 2018. Sutinska Vrela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1418"/>
        <w:gridCol w:w="992"/>
        <w:gridCol w:w="2835"/>
      </w:tblGrid>
      <w:tr w:rsidR="002A4DDC" w:rsidRPr="000A6AF5" w:rsidTr="0069558D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2A4DDC" w:rsidRPr="000A6AF5" w:rsidRDefault="002A4DDC" w:rsidP="0069558D">
            <w:pPr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 w:rsidRPr="000A6AF5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4DDC" w:rsidRPr="000A6AF5" w:rsidRDefault="002A4DDC" w:rsidP="0069558D">
            <w:pPr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 w:rsidRPr="000A6AF5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UZRASNA KATEGORIJA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4DDC" w:rsidRPr="000A6AF5" w:rsidRDefault="002A4DDC" w:rsidP="0069558D">
            <w:pPr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 w:rsidRPr="000A6AF5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DISCIPLINA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4DDC" w:rsidRPr="000A6AF5" w:rsidRDefault="002A4DDC" w:rsidP="0069558D">
            <w:pPr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PLASMAN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A4DDC" w:rsidRPr="000A6AF5" w:rsidRDefault="002A4DDC" w:rsidP="0069558D">
            <w:pPr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 w:rsidRPr="000A6AF5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DATUM I MJESTO NATJECANJA</w:t>
            </w:r>
          </w:p>
        </w:tc>
      </w:tr>
      <w:tr w:rsidR="002A4DDC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2A4DDC" w:rsidRPr="000A6AF5" w:rsidRDefault="002A4DDC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Dominik Gelo</w:t>
            </w:r>
          </w:p>
        </w:tc>
        <w:tc>
          <w:tcPr>
            <w:tcW w:w="1417" w:type="dxa"/>
            <w:shd w:val="clear" w:color="auto" w:fill="auto"/>
          </w:tcPr>
          <w:p w:rsidR="002A4DDC" w:rsidRPr="000A6AF5" w:rsidRDefault="002A4DDC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Kadet</w:t>
            </w:r>
          </w:p>
        </w:tc>
        <w:tc>
          <w:tcPr>
            <w:tcW w:w="1418" w:type="dxa"/>
            <w:shd w:val="clear" w:color="auto" w:fill="auto"/>
          </w:tcPr>
          <w:p w:rsidR="002A4DDC" w:rsidRPr="000A6AF5" w:rsidRDefault="002A4DDC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Zakrivljeni luk</w:t>
            </w:r>
          </w:p>
        </w:tc>
        <w:tc>
          <w:tcPr>
            <w:tcW w:w="992" w:type="dxa"/>
            <w:shd w:val="clear" w:color="auto" w:fill="auto"/>
          </w:tcPr>
          <w:p w:rsidR="002A4DDC" w:rsidRPr="000A6AF5" w:rsidRDefault="002A4DDC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2A4DDC" w:rsidRPr="000A6AF5" w:rsidRDefault="00C02E15" w:rsidP="00C02E15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25.02.</w:t>
            </w:r>
            <w:r w:rsidR="002A4DDC"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 xml:space="preserve">.2018., </w:t>
            </w: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Podsused</w:t>
            </w:r>
          </w:p>
        </w:tc>
      </w:tr>
      <w:tr w:rsidR="00C02E1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C02E1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Martina Pervan</w:t>
            </w:r>
          </w:p>
        </w:tc>
        <w:tc>
          <w:tcPr>
            <w:tcW w:w="1417" w:type="dxa"/>
            <w:shd w:val="clear" w:color="auto" w:fill="auto"/>
          </w:tcPr>
          <w:p w:rsidR="00C02E1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Djevojčice do 14</w:t>
            </w:r>
          </w:p>
        </w:tc>
        <w:tc>
          <w:tcPr>
            <w:tcW w:w="1418" w:type="dxa"/>
            <w:shd w:val="clear" w:color="auto" w:fill="auto"/>
          </w:tcPr>
          <w:p w:rsidR="00C02E1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zakrivljeni luk</w:t>
            </w:r>
          </w:p>
        </w:tc>
        <w:tc>
          <w:tcPr>
            <w:tcW w:w="992" w:type="dxa"/>
            <w:shd w:val="clear" w:color="auto" w:fill="auto"/>
          </w:tcPr>
          <w:p w:rsidR="00C02E15" w:rsidRPr="000A6AF5" w:rsidRDefault="00C02E15" w:rsidP="00C02E15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25.02..2018., Podsused</w:t>
            </w:r>
          </w:p>
        </w:tc>
      </w:tr>
      <w:tr w:rsidR="00C02E1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Dražen Horvat</w:t>
            </w:r>
          </w:p>
        </w:tc>
        <w:tc>
          <w:tcPr>
            <w:tcW w:w="1417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1418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25.02..2018., Podsused</w:t>
            </w:r>
          </w:p>
        </w:tc>
      </w:tr>
      <w:tr w:rsidR="00C02E1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 xml:space="preserve">Damir Zirdum </w:t>
            </w:r>
          </w:p>
        </w:tc>
        <w:tc>
          <w:tcPr>
            <w:tcW w:w="1417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1418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25.02..2018., Podsused</w:t>
            </w:r>
          </w:p>
        </w:tc>
      </w:tr>
      <w:tr w:rsidR="00C02E15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Darko Gešpaher</w:t>
            </w:r>
          </w:p>
        </w:tc>
        <w:tc>
          <w:tcPr>
            <w:tcW w:w="1417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kadetkinja</w:t>
            </w:r>
          </w:p>
        </w:tc>
        <w:tc>
          <w:tcPr>
            <w:tcW w:w="1418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C02E15" w:rsidRPr="000A6AF5" w:rsidRDefault="00C02E15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25.02..2018., Podsused</w:t>
            </w:r>
          </w:p>
        </w:tc>
      </w:tr>
      <w:tr w:rsidR="00830E74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Anita Horvatinović</w:t>
            </w:r>
          </w:p>
        </w:tc>
        <w:tc>
          <w:tcPr>
            <w:tcW w:w="1417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Seniorka</w:t>
            </w:r>
          </w:p>
        </w:tc>
        <w:tc>
          <w:tcPr>
            <w:tcW w:w="1418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830E74" w:rsidRPr="000A6AF5" w:rsidRDefault="00830E74" w:rsidP="00830E74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25.02..2018., Podsused</w:t>
            </w:r>
          </w:p>
        </w:tc>
      </w:tr>
      <w:tr w:rsidR="00830E74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Ivana Šebalj Golenko</w:t>
            </w:r>
          </w:p>
        </w:tc>
        <w:tc>
          <w:tcPr>
            <w:tcW w:w="1417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Seniorka</w:t>
            </w:r>
          </w:p>
        </w:tc>
        <w:tc>
          <w:tcPr>
            <w:tcW w:w="1418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25.02..2018., Podsused</w:t>
            </w:r>
          </w:p>
        </w:tc>
      </w:tr>
      <w:tr w:rsidR="00830E74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Sandra Belošić</w:t>
            </w:r>
          </w:p>
        </w:tc>
        <w:tc>
          <w:tcPr>
            <w:tcW w:w="1417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Seniorka</w:t>
            </w:r>
          </w:p>
        </w:tc>
        <w:tc>
          <w:tcPr>
            <w:tcW w:w="1418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25.02..2018., Podsused</w:t>
            </w:r>
          </w:p>
        </w:tc>
      </w:tr>
      <w:tr w:rsidR="00830E74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lastRenderedPageBreak/>
              <w:t>Jadranka Pavičić</w:t>
            </w:r>
          </w:p>
        </w:tc>
        <w:tc>
          <w:tcPr>
            <w:tcW w:w="1417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Seniorka</w:t>
            </w:r>
          </w:p>
        </w:tc>
        <w:tc>
          <w:tcPr>
            <w:tcW w:w="1418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25.02..2018., Podsused</w:t>
            </w:r>
          </w:p>
        </w:tc>
      </w:tr>
      <w:tr w:rsidR="00830E74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Borna Pervan</w:t>
            </w:r>
          </w:p>
        </w:tc>
        <w:tc>
          <w:tcPr>
            <w:tcW w:w="1417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Dječaci do 14</w:t>
            </w:r>
          </w:p>
        </w:tc>
        <w:tc>
          <w:tcPr>
            <w:tcW w:w="1418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25.02..2018., Podsused</w:t>
            </w:r>
          </w:p>
        </w:tc>
      </w:tr>
      <w:tr w:rsidR="00830E74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Lovro Rušnjak</w:t>
            </w:r>
          </w:p>
        </w:tc>
        <w:tc>
          <w:tcPr>
            <w:tcW w:w="1417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kadet</w:t>
            </w:r>
          </w:p>
        </w:tc>
        <w:tc>
          <w:tcPr>
            <w:tcW w:w="1418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25.02..2018., Podsused</w:t>
            </w:r>
          </w:p>
        </w:tc>
      </w:tr>
      <w:tr w:rsidR="00830E74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Stjepan Budak</w:t>
            </w:r>
          </w:p>
        </w:tc>
        <w:tc>
          <w:tcPr>
            <w:tcW w:w="1417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kadet</w:t>
            </w:r>
          </w:p>
        </w:tc>
        <w:tc>
          <w:tcPr>
            <w:tcW w:w="1418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25.02..2018., Podsused</w:t>
            </w:r>
          </w:p>
        </w:tc>
      </w:tr>
      <w:tr w:rsidR="00830E74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830E74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Lucijan Bakula</w:t>
            </w:r>
          </w:p>
        </w:tc>
        <w:tc>
          <w:tcPr>
            <w:tcW w:w="1417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kadet</w:t>
            </w:r>
          </w:p>
        </w:tc>
        <w:tc>
          <w:tcPr>
            <w:tcW w:w="1418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25.02..2018., Podsused</w:t>
            </w:r>
          </w:p>
        </w:tc>
      </w:tr>
      <w:tr w:rsidR="00830E74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830E74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 xml:space="preserve">Noa Rušnjak </w:t>
            </w:r>
          </w:p>
        </w:tc>
        <w:tc>
          <w:tcPr>
            <w:tcW w:w="1417" w:type="dxa"/>
            <w:shd w:val="clear" w:color="auto" w:fill="auto"/>
          </w:tcPr>
          <w:p w:rsidR="00830E74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Djeca do 12</w:t>
            </w:r>
          </w:p>
        </w:tc>
        <w:tc>
          <w:tcPr>
            <w:tcW w:w="1418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Goli Luk</w:t>
            </w:r>
          </w:p>
        </w:tc>
        <w:tc>
          <w:tcPr>
            <w:tcW w:w="992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25.02..2018., Podsused</w:t>
            </w:r>
          </w:p>
        </w:tc>
      </w:tr>
      <w:tr w:rsidR="00830E74" w:rsidRPr="000A6AF5" w:rsidTr="0069558D">
        <w:trPr>
          <w:trHeight w:val="340"/>
        </w:trPr>
        <w:tc>
          <w:tcPr>
            <w:tcW w:w="2235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Predrag Gešpaher</w:t>
            </w:r>
          </w:p>
        </w:tc>
        <w:tc>
          <w:tcPr>
            <w:tcW w:w="1417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senior</w:t>
            </w:r>
          </w:p>
        </w:tc>
        <w:tc>
          <w:tcPr>
            <w:tcW w:w="1418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2x18 dvorana  - Složeni luk</w:t>
            </w:r>
          </w:p>
        </w:tc>
        <w:tc>
          <w:tcPr>
            <w:tcW w:w="992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jc w:val="center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830E74" w:rsidRPr="000A6AF5" w:rsidRDefault="00830E74" w:rsidP="0069558D">
            <w:pPr>
              <w:spacing w:line="240" w:lineRule="auto"/>
              <w:rPr>
                <w:rFonts w:ascii="Arial" w:eastAsia="Calibri" w:hAnsi="Arial" w:cs="Times New Roman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Times New Roman"/>
                <w:color w:val="000000"/>
                <w:sz w:val="16"/>
                <w:szCs w:val="16"/>
              </w:rPr>
              <w:t>25.02..2018., Podsused</w:t>
            </w:r>
          </w:p>
        </w:tc>
      </w:tr>
    </w:tbl>
    <w:p w:rsidR="00830E74" w:rsidRDefault="00830E74" w:rsidP="00830E74">
      <w:pPr>
        <w:jc w:val="both"/>
      </w:pPr>
    </w:p>
    <w:p w:rsidR="00830E74" w:rsidRDefault="00830E74" w:rsidP="00830E74">
      <w:pPr>
        <w:jc w:val="both"/>
      </w:pPr>
    </w:p>
    <w:p w:rsidR="00830E74" w:rsidRDefault="00830E74" w:rsidP="00830E74">
      <w:pPr>
        <w:jc w:val="both"/>
      </w:pPr>
      <w:r>
        <w:t xml:space="preserve">Ekipni rezultati dvorana 201839. PRVENSTVO GRADA ZAGREBA  25. 02. 2018. Sutinska Vrela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2938"/>
        <w:gridCol w:w="2939"/>
      </w:tblGrid>
      <w:tr w:rsidR="00830E74" w:rsidRPr="000A6AF5" w:rsidTr="0069558D">
        <w:tc>
          <w:tcPr>
            <w:tcW w:w="2979" w:type="dxa"/>
            <w:shd w:val="clear" w:color="auto" w:fill="auto"/>
            <w:vAlign w:val="center"/>
          </w:tcPr>
          <w:p w:rsidR="00830E74" w:rsidRPr="000A6AF5" w:rsidRDefault="00830E74" w:rsidP="0069558D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  <w:r w:rsidRPr="000A6AF5">
              <w:rPr>
                <w:rFonts w:ascii="Arial" w:eastAsia="Calibri" w:hAnsi="Arial" w:cs="Arial"/>
                <w:sz w:val="16"/>
                <w:szCs w:val="16"/>
              </w:rPr>
              <w:t>UZRASNA KATEGORIJA  PREMA NAZIVU NADLEŽNOG SAVEZA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830E74" w:rsidRPr="000A6AF5" w:rsidRDefault="00830E74" w:rsidP="0069558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6AF5">
              <w:rPr>
                <w:rFonts w:ascii="Arial" w:eastAsia="Calibri" w:hAnsi="Arial" w:cs="Arial"/>
                <w:sz w:val="16"/>
                <w:szCs w:val="16"/>
              </w:rPr>
              <w:t xml:space="preserve">NAZIV I STUPANJ NATJECANJA 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830E74" w:rsidRPr="000A6AF5" w:rsidRDefault="00830E74" w:rsidP="0069558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A6AF5">
              <w:rPr>
                <w:rFonts w:ascii="Arial" w:eastAsia="Calibri" w:hAnsi="Arial" w:cs="Arial"/>
                <w:sz w:val="16"/>
                <w:szCs w:val="16"/>
              </w:rPr>
              <w:t>PLASMAN NA KRAJU SEZONE ILI NATJECANJA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(1-3. mjesto)</w:t>
            </w:r>
          </w:p>
        </w:tc>
      </w:tr>
      <w:tr w:rsidR="00830E74" w:rsidRPr="000A6AF5" w:rsidTr="0069558D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830E74" w:rsidRPr="000A6AF5" w:rsidRDefault="00830E74" w:rsidP="0069558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Kadeti  - goli luk</w:t>
            </w:r>
          </w:p>
        </w:tc>
        <w:tc>
          <w:tcPr>
            <w:tcW w:w="2938" w:type="dxa"/>
            <w:shd w:val="clear" w:color="auto" w:fill="auto"/>
          </w:tcPr>
          <w:p w:rsidR="00830E74" w:rsidRPr="000A6AF5" w:rsidRDefault="00830E74" w:rsidP="00830E74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Prvenstvo Zagreba</w:t>
            </w:r>
          </w:p>
        </w:tc>
        <w:tc>
          <w:tcPr>
            <w:tcW w:w="2939" w:type="dxa"/>
            <w:shd w:val="clear" w:color="auto" w:fill="auto"/>
          </w:tcPr>
          <w:p w:rsidR="00830E74" w:rsidRPr="000A6AF5" w:rsidRDefault="00830E74" w:rsidP="00830E7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30E74" w:rsidRPr="000A6AF5" w:rsidTr="0069558D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830E74" w:rsidRDefault="00830E74" w:rsidP="0069558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Seniori  - goli luk</w:t>
            </w:r>
          </w:p>
        </w:tc>
        <w:tc>
          <w:tcPr>
            <w:tcW w:w="2938" w:type="dxa"/>
            <w:shd w:val="clear" w:color="auto" w:fill="auto"/>
          </w:tcPr>
          <w:p w:rsidR="00830E74" w:rsidRPr="000A6AF5" w:rsidRDefault="00830E74" w:rsidP="0069558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Prvenstvo Zagreba</w:t>
            </w:r>
          </w:p>
        </w:tc>
        <w:tc>
          <w:tcPr>
            <w:tcW w:w="2939" w:type="dxa"/>
            <w:shd w:val="clear" w:color="auto" w:fill="auto"/>
          </w:tcPr>
          <w:p w:rsidR="00830E74" w:rsidRPr="000A6AF5" w:rsidRDefault="00830E74" w:rsidP="0069558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30E74" w:rsidRPr="000A6AF5" w:rsidTr="0069558D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830E74" w:rsidRPr="000A6AF5" w:rsidRDefault="00830E74" w:rsidP="0069558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Seniorke  - goli luk</w:t>
            </w:r>
          </w:p>
        </w:tc>
        <w:tc>
          <w:tcPr>
            <w:tcW w:w="2938" w:type="dxa"/>
            <w:shd w:val="clear" w:color="auto" w:fill="auto"/>
          </w:tcPr>
          <w:p w:rsidR="00830E74" w:rsidRPr="000A6AF5" w:rsidRDefault="00830E74" w:rsidP="0069558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Prvenstvo Zagreba</w:t>
            </w:r>
          </w:p>
        </w:tc>
        <w:tc>
          <w:tcPr>
            <w:tcW w:w="2939" w:type="dxa"/>
            <w:shd w:val="clear" w:color="auto" w:fill="auto"/>
          </w:tcPr>
          <w:p w:rsidR="00830E74" w:rsidRPr="000A6AF5" w:rsidRDefault="00830E74" w:rsidP="0069558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</w:tr>
    </w:tbl>
    <w:p w:rsidR="00DD1BB5" w:rsidRDefault="00DD1BB5" w:rsidP="009D7E62">
      <w:pPr>
        <w:jc w:val="both"/>
      </w:pPr>
      <w:bookmarkStart w:id="0" w:name="_GoBack"/>
      <w:bookmarkEnd w:id="0"/>
    </w:p>
    <w:sectPr w:rsidR="00DD1BB5" w:rsidSect="000126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FD" w:rsidRDefault="00C558FD" w:rsidP="00D90672">
      <w:pPr>
        <w:spacing w:after="0" w:line="240" w:lineRule="auto"/>
      </w:pPr>
      <w:r>
        <w:separator/>
      </w:r>
    </w:p>
  </w:endnote>
  <w:endnote w:type="continuationSeparator" w:id="0">
    <w:p w:rsidR="00C558FD" w:rsidRDefault="00C558FD" w:rsidP="00D9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F73" w:rsidRDefault="003B7F73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Streličarski klub Sesvete, 2. Prigorska 7, 10361 Sesvetski Kraljevec 091 4002101, 091 2511 191</w:t>
    </w:r>
  </w:p>
  <w:p w:rsidR="003B7F73" w:rsidRDefault="003B7F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FD" w:rsidRDefault="00C558FD" w:rsidP="00D90672">
      <w:pPr>
        <w:spacing w:after="0" w:line="240" w:lineRule="auto"/>
      </w:pPr>
      <w:r>
        <w:separator/>
      </w:r>
    </w:p>
  </w:footnote>
  <w:footnote w:type="continuationSeparator" w:id="0">
    <w:p w:rsidR="00C558FD" w:rsidRDefault="00C558FD" w:rsidP="00D90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1EB"/>
    <w:multiLevelType w:val="hybridMultilevel"/>
    <w:tmpl w:val="B3E26392"/>
    <w:lvl w:ilvl="0" w:tplc="36C2F81A">
      <w:numFmt w:val="bullet"/>
      <w:lvlText w:val="-"/>
      <w:lvlJc w:val="left"/>
      <w:pPr>
        <w:ind w:left="111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>
    <w:nsid w:val="07D47E8E"/>
    <w:multiLevelType w:val="hybridMultilevel"/>
    <w:tmpl w:val="09A2D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7D7D"/>
    <w:multiLevelType w:val="hybridMultilevel"/>
    <w:tmpl w:val="09A2D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B443A"/>
    <w:multiLevelType w:val="hybridMultilevel"/>
    <w:tmpl w:val="09A2DD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E5F3E"/>
    <w:multiLevelType w:val="hybridMultilevel"/>
    <w:tmpl w:val="FE98C26C"/>
    <w:lvl w:ilvl="0" w:tplc="CCB863EE">
      <w:numFmt w:val="bullet"/>
      <w:lvlText w:val="-"/>
      <w:lvlJc w:val="left"/>
      <w:pPr>
        <w:ind w:left="147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BC"/>
    <w:rsid w:val="00002090"/>
    <w:rsid w:val="0000745E"/>
    <w:rsid w:val="00012217"/>
    <w:rsid w:val="00012677"/>
    <w:rsid w:val="00021286"/>
    <w:rsid w:val="00021ECB"/>
    <w:rsid w:val="00033B38"/>
    <w:rsid w:val="00053042"/>
    <w:rsid w:val="00053B0A"/>
    <w:rsid w:val="00063B86"/>
    <w:rsid w:val="000A181C"/>
    <w:rsid w:val="000E119D"/>
    <w:rsid w:val="00105486"/>
    <w:rsid w:val="00126D40"/>
    <w:rsid w:val="00132DE5"/>
    <w:rsid w:val="00183AE8"/>
    <w:rsid w:val="00196052"/>
    <w:rsid w:val="001A36D8"/>
    <w:rsid w:val="001A5AE3"/>
    <w:rsid w:val="001E2FCE"/>
    <w:rsid w:val="0020290B"/>
    <w:rsid w:val="002035E1"/>
    <w:rsid w:val="002246E5"/>
    <w:rsid w:val="00236CAA"/>
    <w:rsid w:val="0024168A"/>
    <w:rsid w:val="00260828"/>
    <w:rsid w:val="00277085"/>
    <w:rsid w:val="00296B05"/>
    <w:rsid w:val="002A4DDC"/>
    <w:rsid w:val="002B00FC"/>
    <w:rsid w:val="002C5224"/>
    <w:rsid w:val="002F7DCE"/>
    <w:rsid w:val="00316DA0"/>
    <w:rsid w:val="003359E3"/>
    <w:rsid w:val="003416F2"/>
    <w:rsid w:val="00372818"/>
    <w:rsid w:val="003B7F73"/>
    <w:rsid w:val="003D08D3"/>
    <w:rsid w:val="003E3755"/>
    <w:rsid w:val="004024B6"/>
    <w:rsid w:val="00412DF5"/>
    <w:rsid w:val="00426C70"/>
    <w:rsid w:val="004476EC"/>
    <w:rsid w:val="00463131"/>
    <w:rsid w:val="004758F1"/>
    <w:rsid w:val="00495925"/>
    <w:rsid w:val="004B0DD4"/>
    <w:rsid w:val="00526CE3"/>
    <w:rsid w:val="00540832"/>
    <w:rsid w:val="005515A8"/>
    <w:rsid w:val="00572D7F"/>
    <w:rsid w:val="00580964"/>
    <w:rsid w:val="005E0A80"/>
    <w:rsid w:val="005F17D3"/>
    <w:rsid w:val="006158D4"/>
    <w:rsid w:val="0061698A"/>
    <w:rsid w:val="00620D33"/>
    <w:rsid w:val="0068111A"/>
    <w:rsid w:val="006946AE"/>
    <w:rsid w:val="006B2AE2"/>
    <w:rsid w:val="006E2CA2"/>
    <w:rsid w:val="0070162E"/>
    <w:rsid w:val="0070394A"/>
    <w:rsid w:val="00731ECF"/>
    <w:rsid w:val="00745346"/>
    <w:rsid w:val="0075761E"/>
    <w:rsid w:val="007660D1"/>
    <w:rsid w:val="007A19E5"/>
    <w:rsid w:val="007B2874"/>
    <w:rsid w:val="007C416A"/>
    <w:rsid w:val="00806BC8"/>
    <w:rsid w:val="00824CA2"/>
    <w:rsid w:val="00830E74"/>
    <w:rsid w:val="00855A57"/>
    <w:rsid w:val="00876E6E"/>
    <w:rsid w:val="00883A3D"/>
    <w:rsid w:val="00886A0D"/>
    <w:rsid w:val="00893FBC"/>
    <w:rsid w:val="008B15C4"/>
    <w:rsid w:val="00911F51"/>
    <w:rsid w:val="00916EC9"/>
    <w:rsid w:val="009217B5"/>
    <w:rsid w:val="009B0558"/>
    <w:rsid w:val="009C0AA1"/>
    <w:rsid w:val="009D7E62"/>
    <w:rsid w:val="009E54BF"/>
    <w:rsid w:val="00A020B4"/>
    <w:rsid w:val="00A1104E"/>
    <w:rsid w:val="00A12918"/>
    <w:rsid w:val="00A202E1"/>
    <w:rsid w:val="00A21D34"/>
    <w:rsid w:val="00A227AB"/>
    <w:rsid w:val="00A4761D"/>
    <w:rsid w:val="00A543A2"/>
    <w:rsid w:val="00A55577"/>
    <w:rsid w:val="00A848E6"/>
    <w:rsid w:val="00A8490F"/>
    <w:rsid w:val="00AD1F28"/>
    <w:rsid w:val="00AE79F2"/>
    <w:rsid w:val="00B027BC"/>
    <w:rsid w:val="00B206D4"/>
    <w:rsid w:val="00B271E6"/>
    <w:rsid w:val="00B317B0"/>
    <w:rsid w:val="00B5179F"/>
    <w:rsid w:val="00B637E2"/>
    <w:rsid w:val="00BB482E"/>
    <w:rsid w:val="00BB51D8"/>
    <w:rsid w:val="00BD3203"/>
    <w:rsid w:val="00BE7711"/>
    <w:rsid w:val="00BF58DD"/>
    <w:rsid w:val="00C02E15"/>
    <w:rsid w:val="00C24579"/>
    <w:rsid w:val="00C374E5"/>
    <w:rsid w:val="00C51DA9"/>
    <w:rsid w:val="00C558FD"/>
    <w:rsid w:val="00C7272D"/>
    <w:rsid w:val="00C73D72"/>
    <w:rsid w:val="00CB0C7B"/>
    <w:rsid w:val="00CB3438"/>
    <w:rsid w:val="00CD441E"/>
    <w:rsid w:val="00D079AE"/>
    <w:rsid w:val="00D46BDF"/>
    <w:rsid w:val="00D66888"/>
    <w:rsid w:val="00D77BC5"/>
    <w:rsid w:val="00D85114"/>
    <w:rsid w:val="00D90672"/>
    <w:rsid w:val="00DA0F13"/>
    <w:rsid w:val="00DD1BB5"/>
    <w:rsid w:val="00E12FE1"/>
    <w:rsid w:val="00E917A5"/>
    <w:rsid w:val="00EB7FC5"/>
    <w:rsid w:val="00EC5E85"/>
    <w:rsid w:val="00ED63F3"/>
    <w:rsid w:val="00EF21CD"/>
    <w:rsid w:val="00F311D6"/>
    <w:rsid w:val="00F47444"/>
    <w:rsid w:val="00F57AD4"/>
    <w:rsid w:val="00F63C06"/>
    <w:rsid w:val="00FA755C"/>
    <w:rsid w:val="00FC337B"/>
    <w:rsid w:val="00FC38EA"/>
    <w:rsid w:val="00F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027B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92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D9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90672"/>
  </w:style>
  <w:style w:type="paragraph" w:styleId="Podnoje">
    <w:name w:val="footer"/>
    <w:basedOn w:val="Normal"/>
    <w:link w:val="PodnojeChar"/>
    <w:uiPriority w:val="99"/>
    <w:unhideWhenUsed/>
    <w:rsid w:val="00D9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0672"/>
  </w:style>
  <w:style w:type="paragraph" w:styleId="Odlomakpopisa">
    <w:name w:val="List Paragraph"/>
    <w:basedOn w:val="Normal"/>
    <w:uiPriority w:val="34"/>
    <w:qFormat/>
    <w:rsid w:val="0005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027B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5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592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D9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90672"/>
  </w:style>
  <w:style w:type="paragraph" w:styleId="Podnoje">
    <w:name w:val="footer"/>
    <w:basedOn w:val="Normal"/>
    <w:link w:val="PodnojeChar"/>
    <w:uiPriority w:val="99"/>
    <w:unhideWhenUsed/>
    <w:rsid w:val="00D90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0672"/>
  </w:style>
  <w:style w:type="paragraph" w:styleId="Odlomakpopisa">
    <w:name w:val="List Paragraph"/>
    <w:basedOn w:val="Normal"/>
    <w:uiPriority w:val="34"/>
    <w:qFormat/>
    <w:rsid w:val="0005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DARKO-CELERON</dc:creator>
  <cp:lastModifiedBy>Ravnatelj</cp:lastModifiedBy>
  <cp:revision>4</cp:revision>
  <cp:lastPrinted>2012-04-23T08:23:00Z</cp:lastPrinted>
  <dcterms:created xsi:type="dcterms:W3CDTF">2018-03-19T09:51:00Z</dcterms:created>
  <dcterms:modified xsi:type="dcterms:W3CDTF">2018-03-19T10:25:00Z</dcterms:modified>
</cp:coreProperties>
</file>