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65" w:rsidRPr="001C452F" w:rsidRDefault="00737C27" w:rsidP="001C452F">
      <w:pPr>
        <w:jc w:val="both"/>
        <w:rPr>
          <w:b/>
          <w:sz w:val="28"/>
          <w:szCs w:val="28"/>
        </w:rPr>
      </w:pPr>
      <w:bookmarkStart w:id="0" w:name="_GoBack"/>
      <w:bookmarkEnd w:id="0"/>
      <w:r w:rsidRPr="001C452F">
        <w:rPr>
          <w:b/>
          <w:sz w:val="28"/>
          <w:szCs w:val="28"/>
        </w:rPr>
        <w:t>VIKEND PROGRAM : NATJECANJA I REZULTATI</w:t>
      </w:r>
      <w:r w:rsidR="00232F60">
        <w:rPr>
          <w:b/>
          <w:sz w:val="28"/>
          <w:szCs w:val="28"/>
        </w:rPr>
        <w:t xml:space="preserve"> 2017/2018</w:t>
      </w:r>
    </w:p>
    <w:p w:rsidR="001C452F" w:rsidRDefault="001C452F" w:rsidP="0048660D">
      <w:pPr>
        <w:jc w:val="both"/>
      </w:pPr>
      <w:r>
        <w:t xml:space="preserve">   </w:t>
      </w:r>
    </w:p>
    <w:p w:rsidR="00737C27" w:rsidRDefault="0048660D" w:rsidP="0048660D">
      <w:pPr>
        <w:jc w:val="both"/>
      </w:pPr>
      <w:r>
        <w:t xml:space="preserve">      1.    1</w:t>
      </w:r>
      <w:r w:rsidR="00232F60">
        <w:t>4</w:t>
      </w:r>
      <w:r w:rsidR="00737C27">
        <w:t>. listopada, natjecanje iz graničara 3.-4. razredi (</w:t>
      </w:r>
      <w:r w:rsidR="00232F60">
        <w:t>mješovito</w:t>
      </w:r>
      <w:r w:rsidR="00737C27">
        <w:t>)</w:t>
      </w:r>
    </w:p>
    <w:p w:rsidR="00737C27" w:rsidRDefault="001C452F" w:rsidP="0048660D">
      <w:pPr>
        <w:jc w:val="both"/>
      </w:pPr>
      <w:r>
        <w:t xml:space="preserve">               </w:t>
      </w:r>
      <w:r w:rsidR="00232F60">
        <w:t>-osvojeno 1</w:t>
      </w:r>
      <w:r w:rsidR="00737C27">
        <w:t>. mjesto</w:t>
      </w:r>
    </w:p>
    <w:p w:rsidR="001C452F" w:rsidRDefault="001C452F" w:rsidP="0048660D">
      <w:pPr>
        <w:jc w:val="both"/>
      </w:pPr>
      <w:r>
        <w:t xml:space="preserve">      </w:t>
      </w:r>
      <w:r w:rsidR="00232F60">
        <w:t>2.      18</w:t>
      </w:r>
      <w:r w:rsidR="00F31724">
        <w:t>.</w:t>
      </w:r>
      <w:r w:rsidR="0048660D">
        <w:t xml:space="preserve"> </w:t>
      </w:r>
      <w:r w:rsidR="00F31724">
        <w:t>studeni, natjecanje iz odbojke 5.-8. razredi (djevojčice)</w:t>
      </w:r>
    </w:p>
    <w:p w:rsidR="00F31724" w:rsidRDefault="00232F60" w:rsidP="0048660D">
      <w:pPr>
        <w:jc w:val="both"/>
      </w:pPr>
      <w:r>
        <w:t xml:space="preserve">               -osvojeno 3</w:t>
      </w:r>
      <w:r w:rsidR="00F31724">
        <w:t>. mjesto</w:t>
      </w:r>
    </w:p>
    <w:p w:rsidR="00737C27" w:rsidRDefault="00232F60" w:rsidP="0048660D">
      <w:pPr>
        <w:jc w:val="both"/>
      </w:pPr>
      <w:r>
        <w:t xml:space="preserve">      3.    16</w:t>
      </w:r>
      <w:r w:rsidR="00737C27">
        <w:t>. prosi</w:t>
      </w:r>
      <w:r w:rsidR="00F31724">
        <w:t>nca, natjecanje iz nogometa 5.-6. razredi (dječaci</w:t>
      </w:r>
      <w:r w:rsidR="00737C27">
        <w:t>)</w:t>
      </w:r>
    </w:p>
    <w:p w:rsidR="00737C27" w:rsidRDefault="00737C27" w:rsidP="0048660D">
      <w:pPr>
        <w:jc w:val="both"/>
      </w:pPr>
      <w:r>
        <w:t xml:space="preserve"> </w:t>
      </w:r>
      <w:r w:rsidR="00F31724">
        <w:t xml:space="preserve">             -osvojeno 1. mjesto</w:t>
      </w:r>
    </w:p>
    <w:p w:rsidR="0048660D" w:rsidRDefault="0048660D" w:rsidP="0048660D">
      <w:pPr>
        <w:jc w:val="both"/>
      </w:pPr>
      <w:r>
        <w:t xml:space="preserve">      4. *SIJEČANJ - OŠ Sesvetski Kraljevec nije išla na natjecanje iz badmintona, zato što je voditelj    Vedran Tomurad pohađao godišnji seminar za licenciranje hrvačkih trenera.</w:t>
      </w:r>
    </w:p>
    <w:p w:rsidR="00232F60" w:rsidRDefault="00F31724" w:rsidP="00232F60">
      <w:pPr>
        <w:jc w:val="both"/>
      </w:pPr>
      <w:r>
        <w:t xml:space="preserve">      </w:t>
      </w:r>
      <w:r w:rsidR="00737C27">
        <w:t xml:space="preserve"> </w:t>
      </w:r>
      <w:r w:rsidR="0048660D">
        <w:t>5</w:t>
      </w:r>
      <w:r w:rsidR="00737C27">
        <w:t>.</w:t>
      </w:r>
      <w:r w:rsidR="001C452F">
        <w:t xml:space="preserve">   </w:t>
      </w:r>
      <w:r w:rsidR="00232F60">
        <w:t xml:space="preserve"> 17</w:t>
      </w:r>
      <w:r w:rsidR="00737C27">
        <w:t xml:space="preserve">. veljače, </w:t>
      </w:r>
      <w:r w:rsidR="00232F60">
        <w:t xml:space="preserve">natjecanje iz mini rukometa 4.-6. razredi (mješovito) </w:t>
      </w:r>
    </w:p>
    <w:p w:rsidR="00232F60" w:rsidRDefault="00232F60" w:rsidP="00232F60">
      <w:pPr>
        <w:jc w:val="both"/>
      </w:pPr>
      <w:r>
        <w:t xml:space="preserve">              - osvojeno 2. mjesto</w:t>
      </w:r>
    </w:p>
    <w:p w:rsidR="00737C27" w:rsidRDefault="00737C27" w:rsidP="0048660D">
      <w:pPr>
        <w:jc w:val="both"/>
      </w:pPr>
    </w:p>
    <w:sectPr w:rsidR="0073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2274"/>
    <w:multiLevelType w:val="hybridMultilevel"/>
    <w:tmpl w:val="2B280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27"/>
    <w:rsid w:val="001C452F"/>
    <w:rsid w:val="00232F60"/>
    <w:rsid w:val="0048660D"/>
    <w:rsid w:val="006F2465"/>
    <w:rsid w:val="00737C27"/>
    <w:rsid w:val="00B95220"/>
    <w:rsid w:val="00BF4AC1"/>
    <w:rsid w:val="00E402A4"/>
    <w:rsid w:val="00F3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7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Ravnatelj</cp:lastModifiedBy>
  <cp:revision>2</cp:revision>
  <dcterms:created xsi:type="dcterms:W3CDTF">2018-03-19T09:56:00Z</dcterms:created>
  <dcterms:modified xsi:type="dcterms:W3CDTF">2018-03-19T09:56:00Z</dcterms:modified>
</cp:coreProperties>
</file>