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3" w:rsidRDefault="00182B3F" w:rsidP="00182B3F">
      <w:pPr>
        <w:jc w:val="center"/>
      </w:pPr>
      <w:bookmarkStart w:id="0" w:name="_GoBack"/>
      <w:bookmarkEnd w:id="0"/>
      <w:r>
        <w:t>TERENSKA NASATVA</w:t>
      </w:r>
    </w:p>
    <w:p w:rsidR="00182B3F" w:rsidRDefault="00182B3F">
      <w:r>
        <w:t>U UTORAK,22.05.2018. ODRŽAT ĆE SE TERENSKA NASTAVA ZA UČENIKE 6A I 6B NA PROČISTAČU OTPADNIH VODA GRADA ZAGREBA</w:t>
      </w:r>
    </w:p>
    <w:sectPr w:rsidR="0018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3F"/>
    <w:rsid w:val="00182B3F"/>
    <w:rsid w:val="00233875"/>
    <w:rsid w:val="0033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Info</cp:lastModifiedBy>
  <cp:revision>2</cp:revision>
  <dcterms:created xsi:type="dcterms:W3CDTF">2018-05-22T11:16:00Z</dcterms:created>
  <dcterms:modified xsi:type="dcterms:W3CDTF">2018-05-22T11:16:00Z</dcterms:modified>
</cp:coreProperties>
</file>